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929"/>
        <w:gridCol w:w="1468"/>
        <w:gridCol w:w="141"/>
        <w:gridCol w:w="1396"/>
        <w:gridCol w:w="855"/>
        <w:gridCol w:w="746"/>
        <w:gridCol w:w="745"/>
        <w:gridCol w:w="1036"/>
        <w:gridCol w:w="1543"/>
        <w:gridCol w:w="623"/>
        <w:gridCol w:w="704"/>
        <w:gridCol w:w="621"/>
        <w:gridCol w:w="754"/>
        <w:gridCol w:w="21"/>
        <w:gridCol w:w="732"/>
        <w:gridCol w:w="1119"/>
      </w:tblGrid>
      <w:tr w:rsidR="007815B0" w:rsidRPr="00AD55B9" w:rsidTr="00A3154E">
        <w:tc>
          <w:tcPr>
            <w:tcW w:w="13433" w:type="dxa"/>
            <w:gridSpan w:val="16"/>
          </w:tcPr>
          <w:p w:rsidR="007815B0" w:rsidRPr="00041AE7" w:rsidRDefault="00685304" w:rsidP="00685304">
            <w:pPr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</w:t>
            </w:r>
            <w:r w:rsidR="00041AE7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7815B0" w:rsidRPr="00041AE7">
              <w:rPr>
                <w:rFonts w:ascii="Times New Roman" w:hAnsi="Times New Roman" w:cs="Times New Roman"/>
                <w:b/>
              </w:rPr>
              <w:t>1 день</w:t>
            </w:r>
          </w:p>
        </w:tc>
      </w:tr>
      <w:tr w:rsidR="003C65E1" w:rsidRPr="00AD55B9" w:rsidTr="0066298F">
        <w:trPr>
          <w:trHeight w:val="402"/>
        </w:trPr>
        <w:tc>
          <w:tcPr>
            <w:tcW w:w="929" w:type="dxa"/>
            <w:vMerge w:val="restart"/>
            <w:vAlign w:val="center"/>
          </w:tcPr>
          <w:p w:rsidR="003C65E1" w:rsidRDefault="003C65E1" w:rsidP="003C65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3C65E1" w:rsidRPr="0043531F" w:rsidRDefault="003C65E1" w:rsidP="003C65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3C65E1" w:rsidRDefault="00AA6C72" w:rsidP="003C65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технологической </w:t>
            </w:r>
            <w:r w:rsidR="003C65E1"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="003C65E1"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r w:rsidR="003C65E1"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аница</w:t>
            </w:r>
            <w:r w:rsidR="003C65E1">
              <w:rPr>
                <w:rFonts w:ascii="Times New Roman" w:hAnsi="Times New Roman"/>
                <w:b/>
                <w:sz w:val="16"/>
                <w:szCs w:val="16"/>
              </w:rPr>
              <w:t xml:space="preserve"> сборника </w:t>
            </w:r>
          </w:p>
          <w:p w:rsidR="003C65E1" w:rsidRPr="00DA4D4A" w:rsidRDefault="003C65E1" w:rsidP="003C65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Merge w:val="restart"/>
          </w:tcPr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855" w:type="dxa"/>
            <w:vMerge w:val="restart"/>
          </w:tcPr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2527" w:type="dxa"/>
            <w:gridSpan w:val="3"/>
          </w:tcPr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543" w:type="dxa"/>
            <w:vMerge w:val="restart"/>
          </w:tcPr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</w:t>
            </w:r>
          </w:p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1948" w:type="dxa"/>
            <w:gridSpan w:val="3"/>
          </w:tcPr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Витамины</w:t>
            </w:r>
          </w:p>
        </w:tc>
        <w:tc>
          <w:tcPr>
            <w:tcW w:w="2626" w:type="dxa"/>
            <w:gridSpan w:val="4"/>
          </w:tcPr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</w:t>
            </w:r>
          </w:p>
        </w:tc>
      </w:tr>
      <w:tr w:rsidR="004E212A" w:rsidRPr="00AD55B9" w:rsidTr="0066298F">
        <w:trPr>
          <w:trHeight w:val="402"/>
        </w:trPr>
        <w:tc>
          <w:tcPr>
            <w:tcW w:w="929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 xml:space="preserve">Белки </w:t>
            </w:r>
            <w:proofErr w:type="gramStart"/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745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  <w:proofErr w:type="gramStart"/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36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 xml:space="preserve">Углеводы </w:t>
            </w:r>
            <w:proofErr w:type="gramStart"/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43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  <w:tc>
          <w:tcPr>
            <w:tcW w:w="704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  <w:tc>
          <w:tcPr>
            <w:tcW w:w="621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  <w:tc>
          <w:tcPr>
            <w:tcW w:w="754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9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мг</w:t>
            </w:r>
            <w:proofErr w:type="spell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</w:tr>
      <w:tr w:rsidR="003C65E1" w:rsidRPr="00AD55B9" w:rsidTr="00A3154E">
        <w:tc>
          <w:tcPr>
            <w:tcW w:w="13433" w:type="dxa"/>
            <w:gridSpan w:val="16"/>
          </w:tcPr>
          <w:p w:rsidR="003C65E1" w:rsidRPr="00041AE7" w:rsidRDefault="003C65E1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194/63</w:t>
            </w:r>
          </w:p>
        </w:tc>
        <w:tc>
          <w:tcPr>
            <w:tcW w:w="139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манная на молоке</w:t>
            </w:r>
          </w:p>
        </w:tc>
        <w:tc>
          <w:tcPr>
            <w:tcW w:w="855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200/5</w:t>
            </w:r>
          </w:p>
        </w:tc>
        <w:tc>
          <w:tcPr>
            <w:tcW w:w="74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45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3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543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623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4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621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754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127,26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17,43</w:t>
            </w:r>
          </w:p>
        </w:tc>
        <w:tc>
          <w:tcPr>
            <w:tcW w:w="1119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9" w:type="dxa"/>
            <w:gridSpan w:val="2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292/164</w:t>
            </w:r>
          </w:p>
        </w:tc>
        <w:tc>
          <w:tcPr>
            <w:tcW w:w="1396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855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45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036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543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3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4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621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,39</w:t>
            </w:r>
          </w:p>
        </w:tc>
        <w:tc>
          <w:tcPr>
            <w:tcW w:w="754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110,37</w:t>
            </w:r>
          </w:p>
        </w:tc>
        <w:tc>
          <w:tcPr>
            <w:tcW w:w="753" w:type="dxa"/>
            <w:gridSpan w:val="2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26,97</w:t>
            </w:r>
          </w:p>
        </w:tc>
        <w:tc>
          <w:tcPr>
            <w:tcW w:w="1119" w:type="dxa"/>
          </w:tcPr>
          <w:p w:rsidR="004E212A" w:rsidRPr="009D020C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39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маслом</w:t>
            </w:r>
          </w:p>
        </w:tc>
        <w:tc>
          <w:tcPr>
            <w:tcW w:w="855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</w:t>
            </w:r>
          </w:p>
        </w:tc>
        <w:tc>
          <w:tcPr>
            <w:tcW w:w="74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45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3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543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623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0,0,5</w:t>
            </w:r>
          </w:p>
        </w:tc>
        <w:tc>
          <w:tcPr>
            <w:tcW w:w="704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,02</w:t>
            </w:r>
          </w:p>
        </w:tc>
        <w:tc>
          <w:tcPr>
            <w:tcW w:w="621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9,90</w:t>
            </w:r>
          </w:p>
        </w:tc>
        <w:tc>
          <w:tcPr>
            <w:tcW w:w="1119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4E212A" w:rsidRPr="00AD55B9" w:rsidTr="0066298F">
        <w:tc>
          <w:tcPr>
            <w:tcW w:w="4789" w:type="dxa"/>
            <w:gridSpan w:val="5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приём пищи:</w:t>
            </w:r>
          </w:p>
        </w:tc>
        <w:tc>
          <w:tcPr>
            <w:tcW w:w="74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  <w:tc>
          <w:tcPr>
            <w:tcW w:w="745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17,8</w:t>
            </w:r>
          </w:p>
        </w:tc>
        <w:tc>
          <w:tcPr>
            <w:tcW w:w="1036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45,9</w:t>
            </w:r>
          </w:p>
        </w:tc>
        <w:tc>
          <w:tcPr>
            <w:tcW w:w="1543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</w:t>
            </w:r>
          </w:p>
        </w:tc>
        <w:tc>
          <w:tcPr>
            <w:tcW w:w="623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4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0,23</w:t>
            </w:r>
          </w:p>
        </w:tc>
        <w:tc>
          <w:tcPr>
            <w:tcW w:w="621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4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245,73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54,3</w:t>
            </w:r>
          </w:p>
        </w:tc>
        <w:tc>
          <w:tcPr>
            <w:tcW w:w="1119" w:type="dxa"/>
          </w:tcPr>
          <w:p w:rsidR="004E212A" w:rsidRPr="00575945" w:rsidRDefault="004E212A" w:rsidP="00207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1,74</w:t>
            </w:r>
          </w:p>
        </w:tc>
      </w:tr>
      <w:tr w:rsidR="003C65E1" w:rsidRPr="00AD55B9" w:rsidTr="00A3154E">
        <w:tc>
          <w:tcPr>
            <w:tcW w:w="13433" w:type="dxa"/>
            <w:gridSpan w:val="16"/>
          </w:tcPr>
          <w:p w:rsidR="003C65E1" w:rsidRPr="00041AE7" w:rsidRDefault="003C65E1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E212A" w:rsidRPr="00AD55B9" w:rsidTr="0066298F">
        <w:tc>
          <w:tcPr>
            <w:tcW w:w="929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609" w:type="dxa"/>
            <w:gridSpan w:val="2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5/10</w:t>
            </w:r>
          </w:p>
        </w:tc>
        <w:tc>
          <w:tcPr>
            <w:tcW w:w="1396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855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46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45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036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543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23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,02</w:t>
            </w:r>
          </w:p>
        </w:tc>
        <w:tc>
          <w:tcPr>
            <w:tcW w:w="704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621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8,66</w:t>
            </w:r>
          </w:p>
        </w:tc>
        <w:tc>
          <w:tcPr>
            <w:tcW w:w="754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35,30</w:t>
            </w:r>
          </w:p>
        </w:tc>
        <w:tc>
          <w:tcPr>
            <w:tcW w:w="753" w:type="dxa"/>
            <w:gridSpan w:val="2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12,31</w:t>
            </w:r>
          </w:p>
        </w:tc>
        <w:tc>
          <w:tcPr>
            <w:tcW w:w="1119" w:type="dxa"/>
            <w:vAlign w:val="center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574B19" w:rsidRPr="00AD55B9" w:rsidTr="0066298F">
        <w:tc>
          <w:tcPr>
            <w:tcW w:w="929" w:type="dxa"/>
            <w:vAlign w:val="center"/>
          </w:tcPr>
          <w:p w:rsidR="00574B19" w:rsidRDefault="00574B19" w:rsidP="00574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574B19" w:rsidRPr="00575945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74B19" w:rsidRPr="00575945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574B19" w:rsidRDefault="00574B19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69/83</w:t>
            </w:r>
          </w:p>
        </w:tc>
        <w:tc>
          <w:tcPr>
            <w:tcW w:w="139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Уха рыбацкая</w:t>
            </w:r>
          </w:p>
        </w:tc>
        <w:tc>
          <w:tcPr>
            <w:tcW w:w="85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4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3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4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2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70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621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6,17</w:t>
            </w:r>
          </w:p>
        </w:tc>
        <w:tc>
          <w:tcPr>
            <w:tcW w:w="75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20,09</w:t>
            </w:r>
          </w:p>
        </w:tc>
        <w:tc>
          <w:tcPr>
            <w:tcW w:w="111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126/145</w:t>
            </w:r>
          </w:p>
        </w:tc>
        <w:tc>
          <w:tcPr>
            <w:tcW w:w="139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Сосиски отварные</w:t>
            </w:r>
          </w:p>
        </w:tc>
        <w:tc>
          <w:tcPr>
            <w:tcW w:w="85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4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4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03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54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62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621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8,79</w:t>
            </w:r>
          </w:p>
        </w:tc>
        <w:tc>
          <w:tcPr>
            <w:tcW w:w="111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216/85</w:t>
            </w:r>
          </w:p>
        </w:tc>
        <w:tc>
          <w:tcPr>
            <w:tcW w:w="139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85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4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4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3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54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62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621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9,31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7,31</w:t>
            </w:r>
          </w:p>
        </w:tc>
        <w:tc>
          <w:tcPr>
            <w:tcW w:w="111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9" w:type="dxa"/>
            <w:gridSpan w:val="2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237/106</w:t>
            </w:r>
          </w:p>
        </w:tc>
        <w:tc>
          <w:tcPr>
            <w:tcW w:w="1396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85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6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45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36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543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3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704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621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754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753" w:type="dxa"/>
            <w:gridSpan w:val="2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1119" w:type="dxa"/>
          </w:tcPr>
          <w:p w:rsidR="004E212A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яблочный</w:t>
            </w:r>
          </w:p>
        </w:tc>
        <w:tc>
          <w:tcPr>
            <w:tcW w:w="85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4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154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2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21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1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85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745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36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154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23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0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1119" w:type="dxa"/>
          </w:tcPr>
          <w:p w:rsidR="004E212A" w:rsidRPr="00575945" w:rsidRDefault="004E212A" w:rsidP="008E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09" w:type="dxa"/>
            <w:gridSpan w:val="2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74">
              <w:rPr>
                <w:rFonts w:ascii="Times New Roman" w:hAnsi="Times New Roman" w:cs="Times New Roman"/>
                <w:b/>
                <w:sz w:val="18"/>
                <w:szCs w:val="18"/>
              </w:rPr>
              <w:t>за прием пищи</w:t>
            </w:r>
          </w:p>
        </w:tc>
        <w:tc>
          <w:tcPr>
            <w:tcW w:w="1396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16,56</w:t>
            </w:r>
          </w:p>
        </w:tc>
        <w:tc>
          <w:tcPr>
            <w:tcW w:w="745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21,22</w:t>
            </w:r>
          </w:p>
        </w:tc>
        <w:tc>
          <w:tcPr>
            <w:tcW w:w="1036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89,01</w:t>
            </w:r>
          </w:p>
        </w:tc>
        <w:tc>
          <w:tcPr>
            <w:tcW w:w="1543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657</w:t>
            </w:r>
          </w:p>
        </w:tc>
        <w:tc>
          <w:tcPr>
            <w:tcW w:w="623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0,285</w:t>
            </w:r>
          </w:p>
        </w:tc>
        <w:tc>
          <w:tcPr>
            <w:tcW w:w="704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0,777</w:t>
            </w:r>
          </w:p>
        </w:tc>
        <w:tc>
          <w:tcPr>
            <w:tcW w:w="621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15,42</w:t>
            </w:r>
          </w:p>
        </w:tc>
        <w:tc>
          <w:tcPr>
            <w:tcW w:w="754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94,91</w:t>
            </w:r>
          </w:p>
        </w:tc>
        <w:tc>
          <w:tcPr>
            <w:tcW w:w="753" w:type="dxa"/>
            <w:gridSpan w:val="2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61,08</w:t>
            </w:r>
          </w:p>
        </w:tc>
        <w:tc>
          <w:tcPr>
            <w:tcW w:w="1119" w:type="dxa"/>
          </w:tcPr>
          <w:p w:rsidR="004E212A" w:rsidRPr="008E6074" w:rsidRDefault="004E212A" w:rsidP="008E6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4.74</w:t>
            </w:r>
          </w:p>
        </w:tc>
      </w:tr>
      <w:tr w:rsidR="003C65E1" w:rsidRPr="00AD55B9" w:rsidTr="00A3154E">
        <w:tc>
          <w:tcPr>
            <w:tcW w:w="13433" w:type="dxa"/>
            <w:gridSpan w:val="16"/>
          </w:tcPr>
          <w:p w:rsidR="003C65E1" w:rsidRPr="00041AE7" w:rsidRDefault="003C65E1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154/21</w:t>
            </w:r>
          </w:p>
        </w:tc>
        <w:tc>
          <w:tcPr>
            <w:tcW w:w="139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Рагу овощное</w:t>
            </w:r>
          </w:p>
        </w:tc>
        <w:tc>
          <w:tcPr>
            <w:tcW w:w="855" w:type="dxa"/>
          </w:tcPr>
          <w:p w:rsidR="004E212A" w:rsidRPr="00575945" w:rsidRDefault="00E922EB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4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45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03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154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62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0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621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9,62</w:t>
            </w:r>
          </w:p>
        </w:tc>
        <w:tc>
          <w:tcPr>
            <w:tcW w:w="75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35,87</w:t>
            </w:r>
          </w:p>
        </w:tc>
        <w:tc>
          <w:tcPr>
            <w:tcW w:w="111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282/154</w:t>
            </w:r>
          </w:p>
        </w:tc>
        <w:tc>
          <w:tcPr>
            <w:tcW w:w="139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Кефир сладкий</w:t>
            </w:r>
          </w:p>
        </w:tc>
        <w:tc>
          <w:tcPr>
            <w:tcW w:w="855" w:type="dxa"/>
          </w:tcPr>
          <w:p w:rsidR="004E212A" w:rsidRPr="00575945" w:rsidRDefault="00E922EB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4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45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3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54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2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621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,56</w:t>
            </w:r>
          </w:p>
        </w:tc>
        <w:tc>
          <w:tcPr>
            <w:tcW w:w="75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222,02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111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855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5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03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54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2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за прием пищи</w:t>
            </w:r>
          </w:p>
        </w:tc>
        <w:tc>
          <w:tcPr>
            <w:tcW w:w="139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11,8</w:t>
            </w:r>
          </w:p>
        </w:tc>
        <w:tc>
          <w:tcPr>
            <w:tcW w:w="745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13,7</w:t>
            </w:r>
          </w:p>
        </w:tc>
        <w:tc>
          <w:tcPr>
            <w:tcW w:w="103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64,0</w:t>
            </w:r>
          </w:p>
        </w:tc>
        <w:tc>
          <w:tcPr>
            <w:tcW w:w="154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436</w:t>
            </w:r>
          </w:p>
        </w:tc>
        <w:tc>
          <w:tcPr>
            <w:tcW w:w="62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70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  <w:tc>
          <w:tcPr>
            <w:tcW w:w="621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1018</w:t>
            </w:r>
          </w:p>
        </w:tc>
        <w:tc>
          <w:tcPr>
            <w:tcW w:w="75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276,22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69,97</w:t>
            </w:r>
          </w:p>
        </w:tc>
        <w:tc>
          <w:tcPr>
            <w:tcW w:w="111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2,24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609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за день</w:t>
            </w:r>
          </w:p>
        </w:tc>
        <w:tc>
          <w:tcPr>
            <w:tcW w:w="2251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38,16</w:t>
            </w:r>
          </w:p>
        </w:tc>
        <w:tc>
          <w:tcPr>
            <w:tcW w:w="745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52,62</w:t>
            </w:r>
          </w:p>
        </w:tc>
        <w:tc>
          <w:tcPr>
            <w:tcW w:w="1036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198,91</w:t>
            </w:r>
          </w:p>
        </w:tc>
        <w:tc>
          <w:tcPr>
            <w:tcW w:w="154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1523</w:t>
            </w:r>
          </w:p>
        </w:tc>
        <w:tc>
          <w:tcPr>
            <w:tcW w:w="623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0,545</w:t>
            </w:r>
          </w:p>
        </w:tc>
        <w:tc>
          <w:tcPr>
            <w:tcW w:w="70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,357</w:t>
            </w:r>
          </w:p>
        </w:tc>
        <w:tc>
          <w:tcPr>
            <w:tcW w:w="621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26,4</w:t>
            </w:r>
          </w:p>
        </w:tc>
        <w:tc>
          <w:tcPr>
            <w:tcW w:w="754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616,83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185,35</w:t>
            </w:r>
          </w:p>
        </w:tc>
        <w:tc>
          <w:tcPr>
            <w:tcW w:w="1119" w:type="dxa"/>
          </w:tcPr>
          <w:p w:rsidR="004E212A" w:rsidRPr="00575945" w:rsidRDefault="004E212A" w:rsidP="002A0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8,72</w:t>
            </w:r>
          </w:p>
        </w:tc>
      </w:tr>
      <w:tr w:rsidR="00BC5AF4" w:rsidRPr="00AD55B9" w:rsidTr="00A3154E">
        <w:trPr>
          <w:gridAfter w:val="2"/>
          <w:wAfter w:w="1851" w:type="dxa"/>
        </w:trPr>
        <w:tc>
          <w:tcPr>
            <w:tcW w:w="11582" w:type="dxa"/>
            <w:gridSpan w:val="14"/>
            <w:tcBorders>
              <w:left w:val="nil"/>
              <w:right w:val="nil"/>
            </w:tcBorders>
          </w:tcPr>
          <w:p w:rsidR="00BC5AF4" w:rsidRDefault="00BC5AF4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AF4" w:rsidRPr="00575945" w:rsidRDefault="00BC5AF4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6C72" w:rsidRPr="00AD55B9" w:rsidTr="00A3154E">
        <w:tc>
          <w:tcPr>
            <w:tcW w:w="13433" w:type="dxa"/>
            <w:gridSpan w:val="16"/>
          </w:tcPr>
          <w:p w:rsidR="00AA6C72" w:rsidRPr="00041AE7" w:rsidRDefault="00AA6C72" w:rsidP="00AA6C72">
            <w:pPr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</w:t>
            </w:r>
            <w:r w:rsidRPr="00041AE7">
              <w:rPr>
                <w:rFonts w:ascii="Times New Roman" w:hAnsi="Times New Roman" w:cs="Times New Roman"/>
                <w:b/>
              </w:rPr>
              <w:t xml:space="preserve">2 день </w:t>
            </w:r>
          </w:p>
        </w:tc>
      </w:tr>
      <w:tr w:rsidR="00AA6C72" w:rsidRPr="00AD55B9" w:rsidTr="0066298F">
        <w:trPr>
          <w:trHeight w:val="402"/>
        </w:trPr>
        <w:tc>
          <w:tcPr>
            <w:tcW w:w="929" w:type="dxa"/>
            <w:vMerge w:val="restart"/>
            <w:vAlign w:val="center"/>
          </w:tcPr>
          <w:p w:rsidR="00AA6C72" w:rsidRDefault="00AA6C72" w:rsidP="00CD29B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AA6C72" w:rsidRPr="0043531F" w:rsidRDefault="00AA6C72" w:rsidP="00CD29B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468" w:type="dxa"/>
            <w:vMerge w:val="restart"/>
            <w:vAlign w:val="center"/>
          </w:tcPr>
          <w:p w:rsidR="00AA6C72" w:rsidRDefault="00AA6C72" w:rsidP="00CD29B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технологической </w:t>
            </w: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страница  сборника </w:t>
            </w:r>
          </w:p>
          <w:p w:rsidR="00AA6C72" w:rsidRPr="00DA4D4A" w:rsidRDefault="00AA6C72" w:rsidP="00CD29B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vMerge w:val="restart"/>
          </w:tcPr>
          <w:p w:rsidR="00AA6C72" w:rsidRPr="00575945" w:rsidRDefault="00AA6C72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855" w:type="dxa"/>
            <w:vMerge w:val="restart"/>
          </w:tcPr>
          <w:p w:rsidR="00AA6C72" w:rsidRPr="00575945" w:rsidRDefault="00AA6C72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527" w:type="dxa"/>
            <w:gridSpan w:val="3"/>
          </w:tcPr>
          <w:p w:rsidR="00AA6C72" w:rsidRPr="00575945" w:rsidRDefault="00AA6C72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543" w:type="dxa"/>
            <w:vMerge w:val="restart"/>
          </w:tcPr>
          <w:p w:rsidR="00AA6C72" w:rsidRPr="00575945" w:rsidRDefault="00AA6C72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AA6C72" w:rsidRPr="00575945" w:rsidRDefault="00AA6C72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1948" w:type="dxa"/>
            <w:gridSpan w:val="3"/>
          </w:tcPr>
          <w:p w:rsidR="00AA6C72" w:rsidRPr="00575945" w:rsidRDefault="00AA6C72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2626" w:type="dxa"/>
            <w:gridSpan w:val="4"/>
          </w:tcPr>
          <w:p w:rsidR="00AA6C72" w:rsidRPr="00575945" w:rsidRDefault="00AA6C72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4E212A" w:rsidRPr="00AD55B9" w:rsidTr="0066298F">
        <w:trPr>
          <w:trHeight w:val="402"/>
        </w:trPr>
        <w:tc>
          <w:tcPr>
            <w:tcW w:w="929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  <w:proofErr w:type="gramStart"/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745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  <w:proofErr w:type="gramStart"/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36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  <w:proofErr w:type="gramStart"/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43" w:type="dxa"/>
            <w:vMerge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4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621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54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759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</w:tcPr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  <w:p w:rsidR="004E212A" w:rsidRPr="00575945" w:rsidRDefault="004E212A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</w:tr>
      <w:tr w:rsidR="003C65E1" w:rsidRPr="00AD55B9" w:rsidTr="00A3154E">
        <w:tc>
          <w:tcPr>
            <w:tcW w:w="13433" w:type="dxa"/>
            <w:gridSpan w:val="16"/>
          </w:tcPr>
          <w:p w:rsidR="003C65E1" w:rsidRPr="00575945" w:rsidRDefault="003C65E1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2017/2</w:t>
            </w:r>
          </w:p>
        </w:tc>
        <w:tc>
          <w:tcPr>
            <w:tcW w:w="1468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196/65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овсяная на молоке</w:t>
            </w:r>
          </w:p>
        </w:tc>
        <w:tc>
          <w:tcPr>
            <w:tcW w:w="855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745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036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1543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623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4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621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,53</w:t>
            </w:r>
          </w:p>
        </w:tc>
        <w:tc>
          <w:tcPr>
            <w:tcW w:w="754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143,13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57,51</w:t>
            </w:r>
          </w:p>
        </w:tc>
        <w:tc>
          <w:tcPr>
            <w:tcW w:w="1119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468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290/162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855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45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036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543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23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704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  <w:tc>
          <w:tcPr>
            <w:tcW w:w="621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754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105,86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19" w:type="dxa"/>
          </w:tcPr>
          <w:p w:rsidR="004E212A" w:rsidRPr="00575945" w:rsidRDefault="004E212A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</w:tr>
      <w:tr w:rsidR="00797CAB" w:rsidRPr="00AD55B9" w:rsidTr="0066298F">
        <w:tc>
          <w:tcPr>
            <w:tcW w:w="929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 1</w:t>
            </w:r>
          </w:p>
        </w:tc>
        <w:tc>
          <w:tcPr>
            <w:tcW w:w="1468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2/7</w:t>
            </w:r>
          </w:p>
        </w:tc>
        <w:tc>
          <w:tcPr>
            <w:tcW w:w="1537" w:type="dxa"/>
            <w:gridSpan w:val="2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маслом и сыром</w:t>
            </w:r>
          </w:p>
        </w:tc>
        <w:tc>
          <w:tcPr>
            <w:tcW w:w="855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/15/5</w:t>
            </w:r>
          </w:p>
        </w:tc>
        <w:tc>
          <w:tcPr>
            <w:tcW w:w="746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745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36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543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623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04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621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754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753" w:type="dxa"/>
            <w:gridSpan w:val="2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119" w:type="dxa"/>
          </w:tcPr>
          <w:p w:rsidR="00797CAB" w:rsidRPr="00575945" w:rsidRDefault="00797CAB" w:rsidP="00495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797CAB" w:rsidRPr="00AD55B9" w:rsidTr="0066298F">
        <w:trPr>
          <w:trHeight w:val="164"/>
        </w:trPr>
        <w:tc>
          <w:tcPr>
            <w:tcW w:w="2397" w:type="dxa"/>
            <w:gridSpan w:val="2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537" w:type="dxa"/>
            <w:gridSpan w:val="2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19,8</w:t>
            </w:r>
          </w:p>
        </w:tc>
        <w:tc>
          <w:tcPr>
            <w:tcW w:w="745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21,7</w:t>
            </w:r>
          </w:p>
        </w:tc>
        <w:tc>
          <w:tcPr>
            <w:tcW w:w="1036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77,9</w:t>
            </w:r>
          </w:p>
        </w:tc>
        <w:tc>
          <w:tcPr>
            <w:tcW w:w="1543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588</w:t>
            </w:r>
          </w:p>
        </w:tc>
        <w:tc>
          <w:tcPr>
            <w:tcW w:w="623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  <w:tc>
          <w:tcPr>
            <w:tcW w:w="704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0,39</w:t>
            </w:r>
          </w:p>
        </w:tc>
        <w:tc>
          <w:tcPr>
            <w:tcW w:w="621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  <w:tc>
          <w:tcPr>
            <w:tcW w:w="754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414,19</w:t>
            </w:r>
          </w:p>
        </w:tc>
        <w:tc>
          <w:tcPr>
            <w:tcW w:w="753" w:type="dxa"/>
            <w:gridSpan w:val="2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,62</w:t>
            </w:r>
          </w:p>
        </w:tc>
        <w:tc>
          <w:tcPr>
            <w:tcW w:w="1119" w:type="dxa"/>
          </w:tcPr>
          <w:p w:rsidR="00797CAB" w:rsidRPr="00CD7AB1" w:rsidRDefault="00797CAB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AB1">
              <w:rPr>
                <w:rFonts w:ascii="Times New Roman" w:hAnsi="Times New Roman" w:cs="Times New Roman"/>
                <w:b/>
                <w:sz w:val="18"/>
                <w:szCs w:val="18"/>
              </w:rPr>
              <w:t>3,05</w:t>
            </w:r>
          </w:p>
        </w:tc>
      </w:tr>
      <w:tr w:rsidR="003C65E1" w:rsidRPr="00AD55B9" w:rsidTr="00A3154E">
        <w:tc>
          <w:tcPr>
            <w:tcW w:w="13433" w:type="dxa"/>
            <w:gridSpan w:val="16"/>
          </w:tcPr>
          <w:p w:rsidR="003C65E1" w:rsidRPr="00575945" w:rsidRDefault="00CD7AB1" w:rsidP="00495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13/18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свежих огурцов</w:t>
            </w: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2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,01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12,29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70,02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62/76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мясном бульоне</w:t>
            </w: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2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25,46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31,42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1,82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107/124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из говядины с рисом</w:t>
            </w: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62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10,09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141/8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62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35,62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</w:tr>
      <w:tr w:rsidR="004E212A" w:rsidRPr="00AD55B9" w:rsidTr="0066298F">
        <w:tc>
          <w:tcPr>
            <w:tcW w:w="929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468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296/168</w:t>
            </w:r>
          </w:p>
        </w:tc>
        <w:tc>
          <w:tcPr>
            <w:tcW w:w="1537" w:type="dxa"/>
            <w:gridSpan w:val="2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55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45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543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23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4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21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754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25,13</w:t>
            </w:r>
          </w:p>
        </w:tc>
        <w:tc>
          <w:tcPr>
            <w:tcW w:w="753" w:type="dxa"/>
            <w:gridSpan w:val="2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15,89</w:t>
            </w:r>
          </w:p>
        </w:tc>
        <w:tc>
          <w:tcPr>
            <w:tcW w:w="1119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2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35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68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353">
              <w:rPr>
                <w:rFonts w:ascii="Times New Roman" w:hAnsi="Times New Roman" w:cs="Times New Roman"/>
                <w:b/>
                <w:sz w:val="18"/>
                <w:szCs w:val="18"/>
              </w:rPr>
              <w:t>за прием пищи</w:t>
            </w:r>
          </w:p>
        </w:tc>
        <w:tc>
          <w:tcPr>
            <w:tcW w:w="1537" w:type="dxa"/>
            <w:gridSpan w:val="2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21,2</w:t>
            </w:r>
          </w:p>
        </w:tc>
        <w:tc>
          <w:tcPr>
            <w:tcW w:w="745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22,95</w:t>
            </w:r>
          </w:p>
        </w:tc>
        <w:tc>
          <w:tcPr>
            <w:tcW w:w="1036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91,3</w:t>
            </w:r>
          </w:p>
        </w:tc>
        <w:tc>
          <w:tcPr>
            <w:tcW w:w="1543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668</w:t>
            </w:r>
          </w:p>
        </w:tc>
        <w:tc>
          <w:tcPr>
            <w:tcW w:w="623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0,42</w:t>
            </w:r>
          </w:p>
        </w:tc>
        <w:tc>
          <w:tcPr>
            <w:tcW w:w="704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  <w:tc>
          <w:tcPr>
            <w:tcW w:w="621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28,25</w:t>
            </w:r>
          </w:p>
        </w:tc>
        <w:tc>
          <w:tcPr>
            <w:tcW w:w="754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171,59</w:t>
            </w:r>
          </w:p>
        </w:tc>
        <w:tc>
          <w:tcPr>
            <w:tcW w:w="753" w:type="dxa"/>
            <w:gridSpan w:val="2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167,73</w:t>
            </w:r>
          </w:p>
        </w:tc>
        <w:tc>
          <w:tcPr>
            <w:tcW w:w="1119" w:type="dxa"/>
          </w:tcPr>
          <w:p w:rsidR="004E212A" w:rsidRPr="008F5353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5,75</w:t>
            </w:r>
          </w:p>
        </w:tc>
      </w:tr>
      <w:tr w:rsidR="003C65E1" w:rsidRPr="00AD55B9" w:rsidTr="00A3154E">
        <w:tc>
          <w:tcPr>
            <w:tcW w:w="13433" w:type="dxa"/>
            <w:gridSpan w:val="16"/>
          </w:tcPr>
          <w:p w:rsidR="003C65E1" w:rsidRPr="00575945" w:rsidRDefault="003C65E1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229/98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сгущенным молоком</w:t>
            </w: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22E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62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,06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161,44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24,59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</w:tr>
      <w:tr w:rsidR="004E212A" w:rsidRPr="00AD55B9" w:rsidTr="0066298F">
        <w:tc>
          <w:tcPr>
            <w:tcW w:w="929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2017/2</w:t>
            </w:r>
          </w:p>
        </w:tc>
        <w:tc>
          <w:tcPr>
            <w:tcW w:w="1468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292/164</w:t>
            </w:r>
          </w:p>
        </w:tc>
        <w:tc>
          <w:tcPr>
            <w:tcW w:w="1537" w:type="dxa"/>
            <w:gridSpan w:val="2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Какао с молоком</w:t>
            </w:r>
          </w:p>
        </w:tc>
        <w:tc>
          <w:tcPr>
            <w:tcW w:w="855" w:type="dxa"/>
            <w:vAlign w:val="center"/>
          </w:tcPr>
          <w:p w:rsidR="004E212A" w:rsidRPr="00575945" w:rsidRDefault="00E922EB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46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745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0,18</w:t>
            </w:r>
          </w:p>
        </w:tc>
        <w:tc>
          <w:tcPr>
            <w:tcW w:w="1036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17,71</w:t>
            </w:r>
          </w:p>
        </w:tc>
        <w:tc>
          <w:tcPr>
            <w:tcW w:w="1543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23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704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3,58</w:t>
            </w:r>
          </w:p>
        </w:tc>
        <w:tc>
          <w:tcPr>
            <w:tcW w:w="621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4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12,52</w:t>
            </w:r>
          </w:p>
        </w:tc>
        <w:tc>
          <w:tcPr>
            <w:tcW w:w="753" w:type="dxa"/>
            <w:gridSpan w:val="2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7,15</w:t>
            </w:r>
          </w:p>
        </w:tc>
        <w:tc>
          <w:tcPr>
            <w:tcW w:w="1119" w:type="dxa"/>
            <w:vAlign w:val="center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</w:tr>
      <w:tr w:rsidR="004E212A" w:rsidRPr="00AD55B9" w:rsidTr="0066298F">
        <w:trPr>
          <w:trHeight w:val="60"/>
        </w:trPr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за прием пищи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21,9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15,28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49,51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  <w:tc>
          <w:tcPr>
            <w:tcW w:w="62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,02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4,39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204,56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43,44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3,48</w:t>
            </w:r>
          </w:p>
        </w:tc>
      </w:tr>
      <w:tr w:rsidR="004E212A" w:rsidRPr="00AD55B9" w:rsidTr="0066298F">
        <w:tc>
          <w:tcPr>
            <w:tcW w:w="92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68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b/>
                <w:sz w:val="18"/>
                <w:szCs w:val="18"/>
              </w:rPr>
              <w:t>за день</w:t>
            </w:r>
          </w:p>
        </w:tc>
        <w:tc>
          <w:tcPr>
            <w:tcW w:w="1537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62,9</w:t>
            </w:r>
          </w:p>
        </w:tc>
        <w:tc>
          <w:tcPr>
            <w:tcW w:w="745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59,9</w:t>
            </w:r>
          </w:p>
        </w:tc>
        <w:tc>
          <w:tcPr>
            <w:tcW w:w="1036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218,71</w:t>
            </w:r>
          </w:p>
        </w:tc>
        <w:tc>
          <w:tcPr>
            <w:tcW w:w="1543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1709</w:t>
            </w:r>
          </w:p>
        </w:tc>
        <w:tc>
          <w:tcPr>
            <w:tcW w:w="623" w:type="dxa"/>
          </w:tcPr>
          <w:p w:rsidR="004E212A" w:rsidRPr="00575945" w:rsidRDefault="00797CAB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="004E212A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70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621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29,29</w:t>
            </w:r>
          </w:p>
        </w:tc>
        <w:tc>
          <w:tcPr>
            <w:tcW w:w="754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790,34</w:t>
            </w:r>
          </w:p>
        </w:tc>
        <w:tc>
          <w:tcPr>
            <w:tcW w:w="753" w:type="dxa"/>
            <w:gridSpan w:val="2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296,79</w:t>
            </w:r>
          </w:p>
        </w:tc>
        <w:tc>
          <w:tcPr>
            <w:tcW w:w="1119" w:type="dxa"/>
          </w:tcPr>
          <w:p w:rsidR="004E212A" w:rsidRPr="00575945" w:rsidRDefault="004E212A" w:rsidP="003A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12,28</w:t>
            </w:r>
          </w:p>
        </w:tc>
      </w:tr>
    </w:tbl>
    <w:p w:rsidR="007815B0" w:rsidRDefault="007815B0" w:rsidP="007815B0">
      <w:pPr>
        <w:rPr>
          <w:rFonts w:ascii="Times New Roman" w:hAnsi="Times New Roman" w:cs="Times New Roman"/>
          <w:sz w:val="18"/>
          <w:szCs w:val="18"/>
        </w:rPr>
      </w:pPr>
    </w:p>
    <w:p w:rsidR="00AD55B9" w:rsidRPr="00AD55B9" w:rsidRDefault="00AD55B9" w:rsidP="007815B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1385"/>
        <w:gridCol w:w="142"/>
        <w:gridCol w:w="1739"/>
        <w:gridCol w:w="883"/>
        <w:gridCol w:w="755"/>
        <w:gridCol w:w="739"/>
        <w:gridCol w:w="1038"/>
        <w:gridCol w:w="1225"/>
        <w:gridCol w:w="324"/>
        <w:gridCol w:w="243"/>
        <w:gridCol w:w="380"/>
        <w:gridCol w:w="329"/>
        <w:gridCol w:w="401"/>
        <w:gridCol w:w="307"/>
        <w:gridCol w:w="284"/>
        <w:gridCol w:w="30"/>
        <w:gridCol w:w="395"/>
        <w:gridCol w:w="406"/>
        <w:gridCol w:w="303"/>
        <w:gridCol w:w="465"/>
        <w:gridCol w:w="244"/>
        <w:gridCol w:w="425"/>
        <w:gridCol w:w="45"/>
      </w:tblGrid>
      <w:tr w:rsidR="007815B0" w:rsidRPr="00AD55B9" w:rsidTr="00306A4B">
        <w:trPr>
          <w:gridAfter w:val="1"/>
          <w:wAfter w:w="45" w:type="dxa"/>
        </w:trPr>
        <w:tc>
          <w:tcPr>
            <w:tcW w:w="13433" w:type="dxa"/>
            <w:gridSpan w:val="23"/>
          </w:tcPr>
          <w:p w:rsidR="007815B0" w:rsidRPr="00041AE7" w:rsidRDefault="007815B0" w:rsidP="00B6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  <w:b/>
              </w:rPr>
              <w:t>3 день</w:t>
            </w:r>
          </w:p>
        </w:tc>
      </w:tr>
      <w:tr w:rsidR="00325F29" w:rsidRPr="00AD55B9" w:rsidTr="00306A4B">
        <w:trPr>
          <w:gridAfter w:val="1"/>
          <w:wAfter w:w="45" w:type="dxa"/>
          <w:trHeight w:val="402"/>
        </w:trPr>
        <w:tc>
          <w:tcPr>
            <w:tcW w:w="991" w:type="dxa"/>
            <w:vMerge w:val="restart"/>
            <w:vAlign w:val="center"/>
          </w:tcPr>
          <w:p w:rsidR="00325F29" w:rsidRDefault="00325F29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325F29" w:rsidRPr="0043531F" w:rsidRDefault="00325F29" w:rsidP="0068542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325F29" w:rsidRDefault="00325F29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технологической </w:t>
            </w: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страница  сборника </w:t>
            </w:r>
          </w:p>
          <w:p w:rsidR="00325F29" w:rsidRPr="00DA4D4A" w:rsidRDefault="00325F29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Merge w:val="restart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Приём пищи, наименование блюда</w:t>
            </w:r>
          </w:p>
        </w:tc>
        <w:tc>
          <w:tcPr>
            <w:tcW w:w="883" w:type="dxa"/>
            <w:vMerge w:val="restart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532" w:type="dxa"/>
            <w:gridSpan w:val="3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225" w:type="dxa"/>
            <w:vMerge w:val="restart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Энергетическая ценность</w:t>
            </w:r>
          </w:p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984" w:type="dxa"/>
            <w:gridSpan w:val="6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552" w:type="dxa"/>
            <w:gridSpan w:val="8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797CAB" w:rsidRPr="00AD55B9" w:rsidTr="00306A4B">
        <w:trPr>
          <w:gridAfter w:val="1"/>
          <w:wAfter w:w="45" w:type="dxa"/>
          <w:trHeight w:val="402"/>
        </w:trPr>
        <w:tc>
          <w:tcPr>
            <w:tcW w:w="991" w:type="dxa"/>
            <w:vMerge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Merge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Белки 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39" w:type="dxa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Жиры 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38" w:type="dxa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Углеводы 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225" w:type="dxa"/>
            <w:vMerge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</w:p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09" w:type="dxa"/>
            <w:gridSpan w:val="2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08" w:type="dxa"/>
            <w:gridSpan w:val="2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09" w:type="dxa"/>
            <w:gridSpan w:val="3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Са</w:t>
            </w:r>
            <w:proofErr w:type="spellEnd"/>
          </w:p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09" w:type="dxa"/>
            <w:gridSpan w:val="2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Mg</w:t>
            </w:r>
          </w:p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55B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Fe</w:t>
            </w:r>
          </w:p>
          <w:p w:rsidR="00797CAB" w:rsidRPr="00AD55B9" w:rsidRDefault="00797CAB" w:rsidP="00B66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мг</w:t>
            </w:r>
          </w:p>
        </w:tc>
      </w:tr>
      <w:tr w:rsidR="00AD55B9" w:rsidRPr="00AD55B9" w:rsidTr="00306A4B">
        <w:trPr>
          <w:gridAfter w:val="1"/>
          <w:wAfter w:w="45" w:type="dxa"/>
          <w:trHeight w:val="402"/>
        </w:trPr>
        <w:tc>
          <w:tcPr>
            <w:tcW w:w="13433" w:type="dxa"/>
            <w:gridSpan w:val="23"/>
          </w:tcPr>
          <w:p w:rsidR="00AD55B9" w:rsidRPr="00AD55B9" w:rsidRDefault="00AD55B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797CAB" w:rsidRPr="00AD55B9" w:rsidTr="000C2C46">
        <w:tc>
          <w:tcPr>
            <w:tcW w:w="991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2017/2</w:t>
            </w:r>
          </w:p>
        </w:tc>
        <w:tc>
          <w:tcPr>
            <w:tcW w:w="1527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200/69</w:t>
            </w:r>
          </w:p>
        </w:tc>
        <w:tc>
          <w:tcPr>
            <w:tcW w:w="1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«Дружба» на молоке с маслом</w:t>
            </w:r>
          </w:p>
        </w:tc>
        <w:tc>
          <w:tcPr>
            <w:tcW w:w="883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5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038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126,9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37,07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797CAB" w:rsidRPr="00AD55B9" w:rsidTr="000C2C46">
        <w:tc>
          <w:tcPr>
            <w:tcW w:w="991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27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287/159</w:t>
            </w:r>
          </w:p>
        </w:tc>
        <w:tc>
          <w:tcPr>
            <w:tcW w:w="1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молоком и сахаром</w:t>
            </w:r>
          </w:p>
        </w:tc>
        <w:tc>
          <w:tcPr>
            <w:tcW w:w="883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5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38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,26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53,06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6,09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797CAB" w:rsidRPr="00AD55B9" w:rsidTr="000C2C46">
        <w:tc>
          <w:tcPr>
            <w:tcW w:w="991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27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2/7</w:t>
            </w:r>
          </w:p>
        </w:tc>
        <w:tc>
          <w:tcPr>
            <w:tcW w:w="1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с сыром</w:t>
            </w:r>
          </w:p>
        </w:tc>
        <w:tc>
          <w:tcPr>
            <w:tcW w:w="883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50/15</w:t>
            </w:r>
          </w:p>
        </w:tc>
        <w:tc>
          <w:tcPr>
            <w:tcW w:w="755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038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161,5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</w:tr>
      <w:tr w:rsidR="00797CAB" w:rsidRPr="00AD55B9" w:rsidTr="000C2C46">
        <w:tc>
          <w:tcPr>
            <w:tcW w:w="991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AB" w:rsidRPr="00AD55B9" w:rsidTr="000C2C46">
        <w:tc>
          <w:tcPr>
            <w:tcW w:w="5140" w:type="dxa"/>
            <w:gridSpan w:val="5"/>
          </w:tcPr>
          <w:p w:rsidR="00797CAB" w:rsidRPr="00797CAB" w:rsidRDefault="00797CAB" w:rsidP="006D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CAB">
              <w:rPr>
                <w:rFonts w:ascii="Times New Roman" w:hAnsi="Times New Roman" w:cs="Times New Roman"/>
                <w:b/>
              </w:rPr>
              <w:t>Итого за приём пищи:</w:t>
            </w:r>
          </w:p>
        </w:tc>
        <w:tc>
          <w:tcPr>
            <w:tcW w:w="755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5,6</w:t>
            </w:r>
          </w:p>
        </w:tc>
        <w:tc>
          <w:tcPr>
            <w:tcW w:w="739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56,9</w:t>
            </w:r>
          </w:p>
        </w:tc>
        <w:tc>
          <w:tcPr>
            <w:tcW w:w="1038" w:type="dxa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61,8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0,18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341,46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70,86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6D5D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  <w:tr w:rsidR="007815B0" w:rsidRPr="00AD55B9" w:rsidTr="00797CAB">
        <w:trPr>
          <w:gridAfter w:val="2"/>
          <w:wAfter w:w="470" w:type="dxa"/>
        </w:trPr>
        <w:tc>
          <w:tcPr>
            <w:tcW w:w="13008" w:type="dxa"/>
            <w:gridSpan w:val="22"/>
          </w:tcPr>
          <w:p w:rsidR="007815B0" w:rsidRPr="00AD55B9" w:rsidRDefault="007815B0" w:rsidP="006D5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97CAB" w:rsidRPr="00AD55B9" w:rsidTr="00A21E24">
        <w:tc>
          <w:tcPr>
            <w:tcW w:w="991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38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12/17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алат из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ежих  помидор</w:t>
            </w:r>
          </w:p>
        </w:tc>
        <w:tc>
          <w:tcPr>
            <w:tcW w:w="883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9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038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8,58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7,87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</w:tr>
      <w:tr w:rsidR="00797CAB" w:rsidRPr="00AD55B9" w:rsidTr="00A21E24">
        <w:tc>
          <w:tcPr>
            <w:tcW w:w="991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</w:t>
            </w:r>
          </w:p>
        </w:tc>
        <w:tc>
          <w:tcPr>
            <w:tcW w:w="138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55/68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из св. капусты с картофелем на мясном бульоне</w:t>
            </w:r>
          </w:p>
        </w:tc>
        <w:tc>
          <w:tcPr>
            <w:tcW w:w="883" w:type="dxa"/>
          </w:tcPr>
          <w:p w:rsidR="00797CAB" w:rsidRPr="00AD55B9" w:rsidRDefault="0037630D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5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39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038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23,61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16,29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797CAB" w:rsidRPr="00AD55B9" w:rsidTr="00A21E24">
        <w:tc>
          <w:tcPr>
            <w:tcW w:w="991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38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82/98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Биточки рыбные</w:t>
            </w:r>
          </w:p>
        </w:tc>
        <w:tc>
          <w:tcPr>
            <w:tcW w:w="883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739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38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34,95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34,95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21,85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797CAB" w:rsidRPr="00AD55B9" w:rsidTr="00A21E24">
        <w:tc>
          <w:tcPr>
            <w:tcW w:w="991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179/48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ис отварной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(гарнир)</w:t>
            </w:r>
          </w:p>
        </w:tc>
        <w:tc>
          <w:tcPr>
            <w:tcW w:w="883" w:type="dxa"/>
          </w:tcPr>
          <w:p w:rsidR="00797CAB" w:rsidRPr="00AD55B9" w:rsidRDefault="00E922E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39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038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73,74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</w:tr>
      <w:tr w:rsidR="00797CAB" w:rsidRPr="00AD55B9" w:rsidTr="00A21E24">
        <w:tc>
          <w:tcPr>
            <w:tcW w:w="991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237/106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883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39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38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797CAB" w:rsidRPr="00AD55B9" w:rsidTr="00A21E24">
        <w:tc>
          <w:tcPr>
            <w:tcW w:w="991" w:type="dxa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297/169</w:t>
            </w:r>
          </w:p>
        </w:tc>
        <w:tc>
          <w:tcPr>
            <w:tcW w:w="1881" w:type="dxa"/>
            <w:gridSpan w:val="2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свежих плодов</w:t>
            </w:r>
          </w:p>
        </w:tc>
        <w:tc>
          <w:tcPr>
            <w:tcW w:w="883" w:type="dxa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5" w:type="dxa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39" w:type="dxa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38" w:type="dxa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549" w:type="dxa"/>
            <w:gridSpan w:val="2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30" w:type="dxa"/>
            <w:gridSpan w:val="2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01" w:type="dxa"/>
            <w:gridSpan w:val="2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6,03</w:t>
            </w:r>
          </w:p>
        </w:tc>
        <w:tc>
          <w:tcPr>
            <w:tcW w:w="768" w:type="dxa"/>
            <w:gridSpan w:val="2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714" w:type="dxa"/>
            <w:gridSpan w:val="3"/>
          </w:tcPr>
          <w:p w:rsidR="00797CAB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797CAB" w:rsidRPr="00AD55B9" w:rsidTr="00A21E24">
        <w:tc>
          <w:tcPr>
            <w:tcW w:w="991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883" w:type="dxa"/>
          </w:tcPr>
          <w:p w:rsidR="00797CAB" w:rsidRPr="00AD55B9" w:rsidRDefault="0037630D" w:rsidP="00E92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38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E42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4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97CAB" w:rsidRPr="00AD55B9" w:rsidTr="00A21E24">
        <w:tc>
          <w:tcPr>
            <w:tcW w:w="2376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21,7</w:t>
            </w:r>
          </w:p>
        </w:tc>
        <w:tc>
          <w:tcPr>
            <w:tcW w:w="739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21,9</w:t>
            </w:r>
          </w:p>
        </w:tc>
        <w:tc>
          <w:tcPr>
            <w:tcW w:w="1038" w:type="dxa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103,9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717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0,39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0,39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208,98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139,24</w:t>
            </w:r>
          </w:p>
        </w:tc>
        <w:tc>
          <w:tcPr>
            <w:tcW w:w="714" w:type="dxa"/>
            <w:gridSpan w:val="3"/>
          </w:tcPr>
          <w:p w:rsidR="00797CAB" w:rsidRPr="008854C3" w:rsidRDefault="00797CAB" w:rsidP="00F63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4C3">
              <w:rPr>
                <w:rFonts w:ascii="Times New Roman" w:hAnsi="Times New Roman" w:cs="Times New Roman"/>
                <w:b/>
                <w:sz w:val="18"/>
                <w:szCs w:val="18"/>
              </w:rPr>
              <w:t>5,86</w:t>
            </w:r>
          </w:p>
        </w:tc>
      </w:tr>
      <w:tr w:rsidR="007815B0" w:rsidRPr="00AD55B9" w:rsidTr="00797CAB">
        <w:trPr>
          <w:gridAfter w:val="2"/>
          <w:wAfter w:w="470" w:type="dxa"/>
        </w:trPr>
        <w:tc>
          <w:tcPr>
            <w:tcW w:w="13008" w:type="dxa"/>
            <w:gridSpan w:val="22"/>
          </w:tcPr>
          <w:p w:rsidR="007815B0" w:rsidRPr="00AD55B9" w:rsidRDefault="007815B0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797CAB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211/80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манный</w:t>
            </w:r>
          </w:p>
        </w:tc>
        <w:tc>
          <w:tcPr>
            <w:tcW w:w="883" w:type="dxa"/>
          </w:tcPr>
          <w:p w:rsidR="00797CAB" w:rsidRPr="00AD55B9" w:rsidRDefault="0037630D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39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38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,14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63,28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31,11</w:t>
            </w:r>
          </w:p>
        </w:tc>
        <w:tc>
          <w:tcPr>
            <w:tcW w:w="66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</w:tr>
      <w:tr w:rsidR="00797CAB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304/176</w:t>
            </w:r>
          </w:p>
        </w:tc>
        <w:tc>
          <w:tcPr>
            <w:tcW w:w="188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</w:t>
            </w:r>
          </w:p>
        </w:tc>
        <w:tc>
          <w:tcPr>
            <w:tcW w:w="883" w:type="dxa"/>
          </w:tcPr>
          <w:p w:rsidR="00797CAB" w:rsidRPr="00AD55B9" w:rsidRDefault="0037630D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5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797CAB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883" w:type="dxa"/>
          </w:tcPr>
          <w:p w:rsidR="00797CAB" w:rsidRPr="00AD55B9" w:rsidRDefault="0037630D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39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66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797CAB" w:rsidRPr="00AD55B9" w:rsidTr="0037630D">
        <w:trPr>
          <w:gridAfter w:val="1"/>
          <w:wAfter w:w="45" w:type="dxa"/>
          <w:trHeight w:val="60"/>
        </w:trPr>
        <w:tc>
          <w:tcPr>
            <w:tcW w:w="2376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5B9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прием пищи</w:t>
            </w:r>
          </w:p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</w:t>
            </w:r>
          </w:p>
        </w:tc>
        <w:tc>
          <w:tcPr>
            <w:tcW w:w="739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  <w:tc>
          <w:tcPr>
            <w:tcW w:w="1038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504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0,05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0,14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1,23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74,46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35,01</w:t>
            </w:r>
          </w:p>
        </w:tc>
        <w:tc>
          <w:tcPr>
            <w:tcW w:w="66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1,67</w:t>
            </w:r>
          </w:p>
        </w:tc>
      </w:tr>
      <w:tr w:rsidR="00797CAB" w:rsidRPr="00AD55B9" w:rsidTr="0037630D">
        <w:trPr>
          <w:gridAfter w:val="1"/>
          <w:wAfter w:w="45" w:type="dxa"/>
        </w:trPr>
        <w:tc>
          <w:tcPr>
            <w:tcW w:w="2376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44,4</w:t>
            </w:r>
          </w:p>
        </w:tc>
        <w:tc>
          <w:tcPr>
            <w:tcW w:w="739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89,3</w:t>
            </w:r>
          </w:p>
        </w:tc>
        <w:tc>
          <w:tcPr>
            <w:tcW w:w="1038" w:type="dxa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</w:t>
            </w:r>
          </w:p>
        </w:tc>
        <w:tc>
          <w:tcPr>
            <w:tcW w:w="154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1693</w:t>
            </w:r>
          </w:p>
        </w:tc>
        <w:tc>
          <w:tcPr>
            <w:tcW w:w="623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0,64</w:t>
            </w:r>
          </w:p>
        </w:tc>
        <w:tc>
          <w:tcPr>
            <w:tcW w:w="730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0,65</w:t>
            </w:r>
          </w:p>
        </w:tc>
        <w:tc>
          <w:tcPr>
            <w:tcW w:w="621" w:type="dxa"/>
            <w:gridSpan w:val="3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2,39</w:t>
            </w:r>
          </w:p>
        </w:tc>
        <w:tc>
          <w:tcPr>
            <w:tcW w:w="801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624,9</w:t>
            </w:r>
          </w:p>
        </w:tc>
        <w:tc>
          <w:tcPr>
            <w:tcW w:w="768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245,11</w:t>
            </w:r>
          </w:p>
        </w:tc>
        <w:tc>
          <w:tcPr>
            <w:tcW w:w="669" w:type="dxa"/>
            <w:gridSpan w:val="2"/>
          </w:tcPr>
          <w:p w:rsidR="00797CAB" w:rsidRPr="00AD55B9" w:rsidRDefault="00797CAB" w:rsidP="00885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9,51</w:t>
            </w:r>
          </w:p>
        </w:tc>
      </w:tr>
      <w:tr w:rsidR="007815B0" w:rsidRPr="00AD55B9" w:rsidTr="0037630D">
        <w:trPr>
          <w:gridAfter w:val="1"/>
          <w:wAfter w:w="45" w:type="dxa"/>
        </w:trPr>
        <w:tc>
          <w:tcPr>
            <w:tcW w:w="13433" w:type="dxa"/>
            <w:gridSpan w:val="23"/>
          </w:tcPr>
          <w:p w:rsidR="007815B0" w:rsidRPr="00041AE7" w:rsidRDefault="007815B0" w:rsidP="00B6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  <w:b/>
              </w:rPr>
              <w:t>4 день</w:t>
            </w:r>
          </w:p>
        </w:tc>
      </w:tr>
      <w:tr w:rsidR="00325F29" w:rsidRPr="00AD55B9" w:rsidTr="0037630D">
        <w:trPr>
          <w:gridAfter w:val="1"/>
          <w:wAfter w:w="45" w:type="dxa"/>
          <w:trHeight w:val="402"/>
        </w:trPr>
        <w:tc>
          <w:tcPr>
            <w:tcW w:w="991" w:type="dxa"/>
            <w:vMerge w:val="restart"/>
            <w:vAlign w:val="center"/>
          </w:tcPr>
          <w:p w:rsidR="00325F29" w:rsidRDefault="00325F29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325F29" w:rsidRPr="0043531F" w:rsidRDefault="00325F29" w:rsidP="0068542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385" w:type="dxa"/>
            <w:vMerge w:val="restart"/>
            <w:vAlign w:val="center"/>
          </w:tcPr>
          <w:p w:rsidR="00325F29" w:rsidRDefault="00325F29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технологической </w:t>
            </w: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страница  сборника </w:t>
            </w:r>
          </w:p>
          <w:p w:rsidR="00325F29" w:rsidRPr="00DA4D4A" w:rsidRDefault="00325F29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 w:val="restart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883" w:type="dxa"/>
            <w:vMerge w:val="restart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532" w:type="dxa"/>
            <w:gridSpan w:val="3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549" w:type="dxa"/>
            <w:gridSpan w:val="2"/>
            <w:vMerge w:val="restart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1944" w:type="dxa"/>
            <w:gridSpan w:val="6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2268" w:type="dxa"/>
            <w:gridSpan w:val="7"/>
          </w:tcPr>
          <w:p w:rsidR="00325F29" w:rsidRPr="00AD55B9" w:rsidRDefault="00325F29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E3020F" w:rsidRPr="00AD55B9" w:rsidTr="0037630D">
        <w:trPr>
          <w:gridAfter w:val="1"/>
          <w:wAfter w:w="45" w:type="dxa"/>
          <w:trHeight w:val="402"/>
        </w:trPr>
        <w:tc>
          <w:tcPr>
            <w:tcW w:w="991" w:type="dxa"/>
            <w:vMerge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739" w:type="dxa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38" w:type="dxa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49" w:type="dxa"/>
            <w:gridSpan w:val="2"/>
            <w:vMerge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591" w:type="dxa"/>
            <w:gridSpan w:val="2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831" w:type="dxa"/>
            <w:gridSpan w:val="3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55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  <w:p w:rsidR="00E3020F" w:rsidRPr="00AD55B9" w:rsidRDefault="00E3020F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198/67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каша пшенная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молоке с маслом</w:t>
            </w:r>
          </w:p>
        </w:tc>
        <w:tc>
          <w:tcPr>
            <w:tcW w:w="883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5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39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038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591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,53</w:t>
            </w:r>
          </w:p>
        </w:tc>
        <w:tc>
          <w:tcPr>
            <w:tcW w:w="831" w:type="dxa"/>
            <w:gridSpan w:val="3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</w:tr>
      <w:tr w:rsidR="00E3020F" w:rsidRPr="00AD55B9" w:rsidTr="0037630D">
        <w:trPr>
          <w:gridAfter w:val="1"/>
          <w:wAfter w:w="45" w:type="dxa"/>
          <w:trHeight w:val="278"/>
        </w:trPr>
        <w:tc>
          <w:tcPr>
            <w:tcW w:w="991" w:type="dxa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2017/2</w:t>
            </w:r>
          </w:p>
        </w:tc>
        <w:tc>
          <w:tcPr>
            <w:tcW w:w="1385" w:type="dxa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286/158</w:t>
            </w:r>
          </w:p>
        </w:tc>
        <w:tc>
          <w:tcPr>
            <w:tcW w:w="1881" w:type="dxa"/>
            <w:gridSpan w:val="2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Чай с сахаром</w:t>
            </w:r>
          </w:p>
        </w:tc>
        <w:tc>
          <w:tcPr>
            <w:tcW w:w="883" w:type="dxa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55" w:type="dxa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9" w:type="dxa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1038" w:type="dxa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9,1</w:t>
            </w:r>
          </w:p>
        </w:tc>
        <w:tc>
          <w:tcPr>
            <w:tcW w:w="1549" w:type="dxa"/>
            <w:gridSpan w:val="2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23" w:type="dxa"/>
            <w:gridSpan w:val="2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0,13</w:t>
            </w:r>
          </w:p>
        </w:tc>
        <w:tc>
          <w:tcPr>
            <w:tcW w:w="768" w:type="dxa"/>
            <w:gridSpan w:val="2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2017/1</w:t>
            </w:r>
          </w:p>
        </w:tc>
        <w:tc>
          <w:tcPr>
            <w:tcW w:w="1385" w:type="dxa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4/9</w:t>
            </w:r>
          </w:p>
        </w:tc>
        <w:tc>
          <w:tcPr>
            <w:tcW w:w="1881" w:type="dxa"/>
            <w:gridSpan w:val="2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Хлеб с повидлом</w:t>
            </w:r>
          </w:p>
        </w:tc>
        <w:tc>
          <w:tcPr>
            <w:tcW w:w="883" w:type="dxa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30\40</w:t>
            </w:r>
          </w:p>
        </w:tc>
        <w:tc>
          <w:tcPr>
            <w:tcW w:w="755" w:type="dxa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739" w:type="dxa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1038" w:type="dxa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36,9</w:t>
            </w:r>
          </w:p>
        </w:tc>
        <w:tc>
          <w:tcPr>
            <w:tcW w:w="1549" w:type="dxa"/>
            <w:gridSpan w:val="2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623" w:type="dxa"/>
            <w:gridSpan w:val="2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0,04</w:t>
            </w:r>
          </w:p>
        </w:tc>
        <w:tc>
          <w:tcPr>
            <w:tcW w:w="730" w:type="dxa"/>
            <w:gridSpan w:val="2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,03</w:t>
            </w:r>
          </w:p>
        </w:tc>
        <w:tc>
          <w:tcPr>
            <w:tcW w:w="591" w:type="dxa"/>
            <w:gridSpan w:val="2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,08</w:t>
            </w:r>
          </w:p>
        </w:tc>
        <w:tc>
          <w:tcPr>
            <w:tcW w:w="831" w:type="dxa"/>
            <w:gridSpan w:val="3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9,5</w:t>
            </w:r>
          </w:p>
        </w:tc>
        <w:tc>
          <w:tcPr>
            <w:tcW w:w="768" w:type="dxa"/>
            <w:gridSpan w:val="2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11,1</w:t>
            </w:r>
          </w:p>
        </w:tc>
        <w:tc>
          <w:tcPr>
            <w:tcW w:w="669" w:type="dxa"/>
            <w:gridSpan w:val="2"/>
          </w:tcPr>
          <w:p w:rsidR="00E3020F" w:rsidRPr="00575945" w:rsidRDefault="00E3020F" w:rsidP="003D2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5140" w:type="dxa"/>
            <w:gridSpan w:val="5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приём пищи:</w:t>
            </w:r>
          </w:p>
        </w:tc>
        <w:tc>
          <w:tcPr>
            <w:tcW w:w="755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  <w:tc>
          <w:tcPr>
            <w:tcW w:w="739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16,33</w:t>
            </w:r>
          </w:p>
        </w:tc>
        <w:tc>
          <w:tcPr>
            <w:tcW w:w="1038" w:type="dxa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81,7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  <w:tc>
          <w:tcPr>
            <w:tcW w:w="591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0,61</w:t>
            </w:r>
          </w:p>
        </w:tc>
        <w:tc>
          <w:tcPr>
            <w:tcW w:w="831" w:type="dxa"/>
            <w:gridSpan w:val="3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127,63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52,9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3D2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2,1</w:t>
            </w:r>
          </w:p>
        </w:tc>
      </w:tr>
      <w:tr w:rsidR="00105224" w:rsidRPr="00AD55B9" w:rsidTr="0037630D">
        <w:trPr>
          <w:gridAfter w:val="1"/>
          <w:wAfter w:w="45" w:type="dxa"/>
        </w:trPr>
        <w:tc>
          <w:tcPr>
            <w:tcW w:w="13433" w:type="dxa"/>
            <w:gridSpan w:val="23"/>
          </w:tcPr>
          <w:p w:rsidR="00105224" w:rsidRPr="00AD55B9" w:rsidRDefault="00105224" w:rsidP="00B66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38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14/19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св. огурцов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помидор</w:t>
            </w:r>
          </w:p>
        </w:tc>
        <w:tc>
          <w:tcPr>
            <w:tcW w:w="883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75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39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38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,02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3,42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7,24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2017/1</w:t>
            </w:r>
          </w:p>
        </w:tc>
        <w:tc>
          <w:tcPr>
            <w:tcW w:w="138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58/72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макаронными изделиями на мясном бульоне</w:t>
            </w:r>
          </w:p>
        </w:tc>
        <w:tc>
          <w:tcPr>
            <w:tcW w:w="883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630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39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038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5,28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10,95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16,74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38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95/112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Гуляш из отварной говядины</w:t>
            </w:r>
          </w:p>
        </w:tc>
        <w:tc>
          <w:tcPr>
            <w:tcW w:w="883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739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038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14,90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2,67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170/37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гороховое</w:t>
            </w:r>
          </w:p>
        </w:tc>
        <w:tc>
          <w:tcPr>
            <w:tcW w:w="883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739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38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297/169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свежих яблок  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 xml:space="preserve"> с витамином «С»</w:t>
            </w:r>
          </w:p>
        </w:tc>
        <w:tc>
          <w:tcPr>
            <w:tcW w:w="883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883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39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038" w:type="dxa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232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2376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</w:tc>
        <w:tc>
          <w:tcPr>
            <w:tcW w:w="1881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39,5</w:t>
            </w:r>
          </w:p>
        </w:tc>
        <w:tc>
          <w:tcPr>
            <w:tcW w:w="739" w:type="dxa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038" w:type="dxa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8,31</w:t>
            </w:r>
          </w:p>
        </w:tc>
        <w:tc>
          <w:tcPr>
            <w:tcW w:w="1549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784</w:t>
            </w:r>
          </w:p>
        </w:tc>
        <w:tc>
          <w:tcPr>
            <w:tcW w:w="623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0,64</w:t>
            </w:r>
          </w:p>
        </w:tc>
        <w:tc>
          <w:tcPr>
            <w:tcW w:w="730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  <w:tc>
          <w:tcPr>
            <w:tcW w:w="621" w:type="dxa"/>
            <w:gridSpan w:val="3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9,84</w:t>
            </w:r>
          </w:p>
        </w:tc>
        <w:tc>
          <w:tcPr>
            <w:tcW w:w="801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127,05</w:t>
            </w:r>
          </w:p>
        </w:tc>
        <w:tc>
          <w:tcPr>
            <w:tcW w:w="768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130,78</w:t>
            </w:r>
          </w:p>
        </w:tc>
        <w:tc>
          <w:tcPr>
            <w:tcW w:w="669" w:type="dxa"/>
            <w:gridSpan w:val="2"/>
          </w:tcPr>
          <w:p w:rsidR="00E3020F" w:rsidRPr="00A653A8" w:rsidRDefault="00E3020F" w:rsidP="00232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</w:tr>
      <w:tr w:rsidR="00105224" w:rsidRPr="00AD55B9" w:rsidTr="0037630D">
        <w:trPr>
          <w:gridAfter w:val="1"/>
          <w:wAfter w:w="45" w:type="dxa"/>
        </w:trPr>
        <w:tc>
          <w:tcPr>
            <w:tcW w:w="13433" w:type="dxa"/>
            <w:gridSpan w:val="23"/>
          </w:tcPr>
          <w:p w:rsidR="00105224" w:rsidRPr="00A653A8" w:rsidRDefault="00105224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  <w:vAlign w:val="center"/>
          </w:tcPr>
          <w:p w:rsidR="00E3020F" w:rsidRPr="00AF2AC6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385" w:type="dxa"/>
            <w:vAlign w:val="center"/>
          </w:tcPr>
          <w:p w:rsidR="00E3020F" w:rsidRPr="00AF2AC6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274//143</w:t>
            </w:r>
          </w:p>
        </w:tc>
        <w:tc>
          <w:tcPr>
            <w:tcW w:w="1881" w:type="dxa"/>
            <w:gridSpan w:val="2"/>
            <w:vAlign w:val="center"/>
          </w:tcPr>
          <w:p w:rsidR="00E3020F" w:rsidRPr="00A653A8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Булка « Веснушка»</w:t>
            </w:r>
          </w:p>
        </w:tc>
        <w:tc>
          <w:tcPr>
            <w:tcW w:w="883" w:type="dxa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5" w:type="dxa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39" w:type="dxa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038" w:type="dxa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1549" w:type="dxa"/>
            <w:gridSpan w:val="2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623" w:type="dxa"/>
            <w:gridSpan w:val="2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30" w:type="dxa"/>
            <w:gridSpan w:val="2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621" w:type="dxa"/>
            <w:gridSpan w:val="3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11,32</w:t>
            </w:r>
          </w:p>
        </w:tc>
        <w:tc>
          <w:tcPr>
            <w:tcW w:w="768" w:type="dxa"/>
            <w:gridSpan w:val="2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7,83</w:t>
            </w:r>
          </w:p>
        </w:tc>
        <w:tc>
          <w:tcPr>
            <w:tcW w:w="669" w:type="dxa"/>
            <w:gridSpan w:val="2"/>
            <w:vAlign w:val="center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2017/2</w:t>
            </w:r>
          </w:p>
        </w:tc>
        <w:tc>
          <w:tcPr>
            <w:tcW w:w="1385" w:type="dxa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282/154</w:t>
            </w:r>
          </w:p>
        </w:tc>
        <w:tc>
          <w:tcPr>
            <w:tcW w:w="1881" w:type="dxa"/>
            <w:gridSpan w:val="2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Кефир</w:t>
            </w:r>
          </w:p>
        </w:tc>
        <w:tc>
          <w:tcPr>
            <w:tcW w:w="883" w:type="dxa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55" w:type="dxa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5,6</w:t>
            </w:r>
          </w:p>
        </w:tc>
        <w:tc>
          <w:tcPr>
            <w:tcW w:w="739" w:type="dxa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038" w:type="dxa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1549" w:type="dxa"/>
            <w:gridSpan w:val="2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623" w:type="dxa"/>
            <w:gridSpan w:val="2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621" w:type="dxa"/>
            <w:gridSpan w:val="3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68" w:type="dxa"/>
            <w:gridSpan w:val="2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69" w:type="dxa"/>
            <w:gridSpan w:val="2"/>
          </w:tcPr>
          <w:p w:rsidR="00E3020F" w:rsidRPr="00575945" w:rsidRDefault="00E3020F" w:rsidP="008B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991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83" w:type="dxa"/>
          </w:tcPr>
          <w:p w:rsidR="00E3020F" w:rsidRPr="00AD55B9" w:rsidRDefault="0037630D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5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39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38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222,02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3020F" w:rsidRPr="00AD55B9" w:rsidTr="0037630D">
        <w:trPr>
          <w:gridAfter w:val="1"/>
          <w:wAfter w:w="45" w:type="dxa"/>
          <w:trHeight w:val="249"/>
        </w:trPr>
        <w:tc>
          <w:tcPr>
            <w:tcW w:w="2376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за прием пищи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11,09</w:t>
            </w:r>
          </w:p>
        </w:tc>
        <w:tc>
          <w:tcPr>
            <w:tcW w:w="739" w:type="dxa"/>
          </w:tcPr>
          <w:p w:rsidR="00E3020F" w:rsidRPr="00AD55B9" w:rsidRDefault="00E3020F" w:rsidP="00F43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E3020F" w:rsidRPr="00AD55B9" w:rsidRDefault="00E3020F" w:rsidP="00F43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61,3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337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F43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0,67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,56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353,34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F43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72,13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F43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E3020F" w:rsidRPr="00AD55B9" w:rsidTr="0037630D">
        <w:trPr>
          <w:gridAfter w:val="1"/>
          <w:wAfter w:w="45" w:type="dxa"/>
        </w:trPr>
        <w:tc>
          <w:tcPr>
            <w:tcW w:w="2376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за день</w:t>
            </w:r>
          </w:p>
        </w:tc>
        <w:tc>
          <w:tcPr>
            <w:tcW w:w="1881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61,2</w:t>
            </w:r>
          </w:p>
        </w:tc>
        <w:tc>
          <w:tcPr>
            <w:tcW w:w="739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50,33</w:t>
            </w:r>
          </w:p>
        </w:tc>
        <w:tc>
          <w:tcPr>
            <w:tcW w:w="1038" w:type="dxa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151,31</w:t>
            </w:r>
          </w:p>
        </w:tc>
        <w:tc>
          <w:tcPr>
            <w:tcW w:w="1549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623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1,51</w:t>
            </w:r>
          </w:p>
        </w:tc>
        <w:tc>
          <w:tcPr>
            <w:tcW w:w="730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1,45</w:t>
            </w:r>
          </w:p>
        </w:tc>
        <w:tc>
          <w:tcPr>
            <w:tcW w:w="621" w:type="dxa"/>
            <w:gridSpan w:val="3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11,01</w:t>
            </w:r>
          </w:p>
        </w:tc>
        <w:tc>
          <w:tcPr>
            <w:tcW w:w="801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608,02</w:t>
            </w:r>
          </w:p>
        </w:tc>
        <w:tc>
          <w:tcPr>
            <w:tcW w:w="768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183,68</w:t>
            </w:r>
          </w:p>
        </w:tc>
        <w:tc>
          <w:tcPr>
            <w:tcW w:w="669" w:type="dxa"/>
            <w:gridSpan w:val="2"/>
          </w:tcPr>
          <w:p w:rsidR="00E3020F" w:rsidRPr="00AD55B9" w:rsidRDefault="00E3020F" w:rsidP="008B7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12,4</w:t>
            </w:r>
          </w:p>
        </w:tc>
      </w:tr>
    </w:tbl>
    <w:p w:rsidR="007815B0" w:rsidRPr="00AD55B9" w:rsidRDefault="007815B0" w:rsidP="007815B0">
      <w:pPr>
        <w:rPr>
          <w:rFonts w:ascii="Times New Roman" w:hAnsi="Times New Roman" w:cs="Times New Roman"/>
          <w:sz w:val="18"/>
          <w:szCs w:val="18"/>
        </w:rPr>
      </w:pPr>
    </w:p>
    <w:p w:rsidR="007815B0" w:rsidRPr="00AD55B9" w:rsidRDefault="007815B0" w:rsidP="007815B0">
      <w:pPr>
        <w:rPr>
          <w:rFonts w:ascii="Times New Roman" w:hAnsi="Times New Roman" w:cs="Times New Roman"/>
          <w:sz w:val="18"/>
          <w:szCs w:val="18"/>
        </w:rPr>
      </w:pPr>
    </w:p>
    <w:p w:rsidR="007815B0" w:rsidRPr="00AD55B9" w:rsidRDefault="007815B0" w:rsidP="007815B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983"/>
        <w:gridCol w:w="1450"/>
        <w:gridCol w:w="1786"/>
        <w:gridCol w:w="851"/>
        <w:gridCol w:w="850"/>
        <w:gridCol w:w="851"/>
        <w:gridCol w:w="1134"/>
        <w:gridCol w:w="1134"/>
        <w:gridCol w:w="141"/>
        <w:gridCol w:w="709"/>
        <w:gridCol w:w="709"/>
        <w:gridCol w:w="709"/>
        <w:gridCol w:w="850"/>
        <w:gridCol w:w="709"/>
        <w:gridCol w:w="567"/>
      </w:tblGrid>
      <w:tr w:rsidR="007815B0" w:rsidRPr="00AD55B9" w:rsidTr="00B82085">
        <w:trPr>
          <w:trHeight w:hRule="exact" w:val="293"/>
        </w:trPr>
        <w:tc>
          <w:tcPr>
            <w:tcW w:w="13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B0" w:rsidRPr="00041AE7" w:rsidRDefault="007815B0" w:rsidP="00B6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  <w:b/>
              </w:rPr>
              <w:t>5 день</w:t>
            </w:r>
          </w:p>
        </w:tc>
      </w:tr>
      <w:tr w:rsidR="00792870" w:rsidRPr="00AD55B9" w:rsidTr="00B82085">
        <w:trPr>
          <w:trHeight w:hRule="exact" w:val="231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Pr="0043531F" w:rsidRDefault="00792870" w:rsidP="0079287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Default="00792870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технологической </w:t>
            </w: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страница  сборника </w:t>
            </w:r>
          </w:p>
          <w:p w:rsidR="00792870" w:rsidRPr="00DA4D4A" w:rsidRDefault="00792870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Pr="00A653A8" w:rsidRDefault="00792870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  <w:proofErr w:type="gramStart"/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Pr="00A653A8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Pr="00A653A8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Pr="00A653A8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792870" w:rsidRPr="00A653A8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Pr="00A653A8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2870" w:rsidRPr="00A653A8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B82085" w:rsidRPr="00AD55B9" w:rsidTr="00B82085">
        <w:trPr>
          <w:trHeight w:hRule="exact" w:val="613"/>
        </w:trPr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A653A8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  <w:proofErr w:type="gramEnd"/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A653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A653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A653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  <w:p w:rsidR="0013007C" w:rsidRPr="00A653A8" w:rsidRDefault="0013007C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A653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</w:tr>
      <w:tr w:rsidR="00792870" w:rsidRPr="00AD55B9" w:rsidTr="00B82085">
        <w:trPr>
          <w:trHeight w:hRule="exact" w:val="293"/>
        </w:trPr>
        <w:tc>
          <w:tcPr>
            <w:tcW w:w="134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92870" w:rsidRPr="00A653A8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B82085" w:rsidRPr="00AD55B9" w:rsidTr="00B82085">
        <w:trPr>
          <w:trHeight w:hRule="exact" w:val="51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199/68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на молоке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B82085" w:rsidRPr="00AD55B9" w:rsidTr="00B82085">
        <w:trPr>
          <w:trHeight w:hRule="exact" w:val="175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293/165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 на молоке сгущенном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04,91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82085" w:rsidRPr="00AD55B9" w:rsidTr="00B82085">
        <w:trPr>
          <w:trHeight w:val="438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085" w:rsidRPr="00AD55B9" w:rsidTr="00B82085">
        <w:trPr>
          <w:trHeight w:hRule="exact" w:val="26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с маслом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B82085" w:rsidRPr="00AD55B9" w:rsidTr="00B82085">
        <w:trPr>
          <w:trHeight w:hRule="exact" w:val="243"/>
        </w:trPr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3A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333,32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653A8" w:rsidRDefault="0013007C" w:rsidP="00FE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</w:tr>
      <w:tr w:rsidR="00792870" w:rsidRPr="00AD55B9" w:rsidTr="00B82085">
        <w:trPr>
          <w:trHeight w:hRule="exact" w:val="293"/>
        </w:trPr>
        <w:tc>
          <w:tcPr>
            <w:tcW w:w="134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92870" w:rsidRPr="00A21E24" w:rsidRDefault="0079287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E2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13007C" w:rsidRPr="00AD55B9" w:rsidTr="00B82085">
        <w:trPr>
          <w:trHeight w:hRule="exact" w:val="49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свежей моркови с изюмом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13007C" w:rsidRPr="00AD55B9" w:rsidTr="00B8208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52/65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</w:tr>
      <w:tr w:rsidR="0013007C" w:rsidRPr="00AD55B9" w:rsidTr="00B8208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97/174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Биточки из говядины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13007C" w:rsidRPr="00AD55B9" w:rsidTr="00B8208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175/44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(гарнир)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37630D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5,58</w:t>
            </w:r>
          </w:p>
        </w:tc>
      </w:tr>
      <w:tr w:rsidR="0013007C" w:rsidRPr="00AD55B9" w:rsidTr="00B82085">
        <w:trPr>
          <w:trHeight w:hRule="exact" w:val="3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237/106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13007C" w:rsidRPr="00AD55B9" w:rsidTr="00B82085">
        <w:trPr>
          <w:trHeight w:hRule="exact" w:val="29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37630D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13007C" w:rsidRPr="00AD55B9" w:rsidTr="00B8208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13007C" w:rsidRPr="00AD55B9" w:rsidTr="00B82085">
        <w:trPr>
          <w:trHeight w:hRule="exact" w:val="243"/>
        </w:trPr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6830E0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E2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13007C" w:rsidRPr="00A21E2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21E2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3007C" w:rsidRPr="00A21E2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86,5</w:t>
            </w:r>
            <w:r w:rsidRPr="00A21E2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21E24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9,91</w:t>
            </w:r>
          </w:p>
        </w:tc>
      </w:tr>
      <w:tr w:rsidR="00792870" w:rsidRPr="00AD55B9" w:rsidTr="00B82085">
        <w:trPr>
          <w:trHeight w:hRule="exact" w:val="293"/>
        </w:trPr>
        <w:tc>
          <w:tcPr>
            <w:tcW w:w="134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92870" w:rsidRPr="00A21E24" w:rsidRDefault="00792870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E2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13007C" w:rsidRPr="00AD55B9" w:rsidTr="00B82085">
        <w:trPr>
          <w:trHeight w:hRule="exact" w:val="63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37/42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отварного картофеля  с зеленым горошком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37630D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</w:tr>
      <w:tr w:rsidR="0013007C" w:rsidRPr="00AD55B9" w:rsidTr="00B82085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2017/2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288/160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и сахаром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37630D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13007C" w:rsidRPr="00AD55B9" w:rsidTr="00B82085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376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13007C" w:rsidRPr="00AD55B9" w:rsidTr="00B82085">
        <w:trPr>
          <w:trHeight w:hRule="exact" w:val="175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ЗЕФИР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007C" w:rsidRPr="00AD55B9" w:rsidTr="00B82085">
        <w:trPr>
          <w:trHeight w:hRule="exact" w:val="68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07C" w:rsidRPr="00AD55B9" w:rsidTr="00B82085">
        <w:trPr>
          <w:trHeight w:hRule="exact" w:val="243"/>
        </w:trPr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6830E0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13007C"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3007C" w:rsidRPr="00AD55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0,5</w: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13007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6830E0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13007C"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3007C" w:rsidRPr="00AD55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205,9</w: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6830E0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13007C"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3007C" w:rsidRPr="00AD55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28,1</w: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6830E0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13007C"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3007C" w:rsidRPr="00AD55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1,7</w: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3007C" w:rsidRPr="00AD55B9" w:rsidTr="00B82085">
        <w:trPr>
          <w:trHeight w:hRule="exact" w:val="325"/>
        </w:trPr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545,98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188,2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3007C" w:rsidRPr="00AD55B9" w:rsidRDefault="0013007C" w:rsidP="00FF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10,97</w:t>
            </w:r>
          </w:p>
        </w:tc>
      </w:tr>
    </w:tbl>
    <w:p w:rsidR="007815B0" w:rsidRPr="00AD55B9" w:rsidRDefault="007815B0" w:rsidP="007815B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970"/>
        <w:gridCol w:w="1517"/>
        <w:gridCol w:w="1732"/>
        <w:gridCol w:w="851"/>
        <w:gridCol w:w="850"/>
        <w:gridCol w:w="851"/>
        <w:gridCol w:w="1134"/>
        <w:gridCol w:w="1134"/>
        <w:gridCol w:w="850"/>
        <w:gridCol w:w="709"/>
        <w:gridCol w:w="709"/>
        <w:gridCol w:w="708"/>
        <w:gridCol w:w="30"/>
        <w:gridCol w:w="711"/>
        <w:gridCol w:w="677"/>
      </w:tblGrid>
      <w:tr w:rsidR="007815B0" w:rsidRPr="00AD55B9" w:rsidTr="00306A4B">
        <w:trPr>
          <w:trHeight w:hRule="exact" w:val="293"/>
        </w:trPr>
        <w:tc>
          <w:tcPr>
            <w:tcW w:w="13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B0" w:rsidRPr="00041AE7" w:rsidRDefault="007815B0" w:rsidP="00B6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  <w:b/>
              </w:rPr>
              <w:t>6 день</w:t>
            </w:r>
          </w:p>
        </w:tc>
      </w:tr>
      <w:tr w:rsidR="00FF3083" w:rsidRPr="00AD55B9" w:rsidTr="00306A4B">
        <w:trPr>
          <w:trHeight w:hRule="exact" w:val="23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Pr="0043531F" w:rsidRDefault="00FF3083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Default="00FF3083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технологической </w:t>
            </w: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страница  сборника </w:t>
            </w:r>
          </w:p>
          <w:p w:rsidR="00FF3083" w:rsidRPr="00DA4D4A" w:rsidRDefault="00FF3083" w:rsidP="006854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Pr="00FF3083" w:rsidRDefault="00FF3083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  <w:proofErr w:type="gramStart"/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Pr="00FF3083" w:rsidRDefault="00FF3083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Pr="00FF3083" w:rsidRDefault="00FF3083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Pr="00FF3083" w:rsidRDefault="00FF3083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FF3083" w:rsidRPr="00FF3083" w:rsidRDefault="00FF3083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Pr="00FF3083" w:rsidRDefault="00FF3083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3083" w:rsidRPr="00FF3083" w:rsidRDefault="00FF3083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306A4B" w:rsidRPr="00AD55B9" w:rsidTr="00306A4B">
        <w:trPr>
          <w:trHeight w:hRule="exact" w:val="40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FF3083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  <w:proofErr w:type="gramEnd"/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F30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F30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F30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  <w:p w:rsidR="00306A4B" w:rsidRPr="00FF3083" w:rsidRDefault="00306A4B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F30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</w:tr>
      <w:tr w:rsidR="007815B0" w:rsidRPr="00AD55B9" w:rsidTr="00306A4B">
        <w:trPr>
          <w:trHeight w:hRule="exact" w:val="293"/>
        </w:trPr>
        <w:tc>
          <w:tcPr>
            <w:tcW w:w="134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041AE7" w:rsidRDefault="007815B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306A4B" w:rsidRPr="00AD55B9" w:rsidTr="00306A4B">
        <w:trPr>
          <w:trHeight w:hRule="exact" w:val="432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197/66</w:t>
            </w:r>
          </w:p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 на молоке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,54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</w:tr>
      <w:tr w:rsidR="00306A4B" w:rsidRPr="00AD55B9" w:rsidTr="00306A4B">
        <w:trPr>
          <w:trHeight w:hRule="exact" w:val="175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290/162</w:t>
            </w: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15,01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100,58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306A4B" w:rsidRPr="00AD55B9" w:rsidTr="00306A4B">
        <w:trPr>
          <w:trHeight w:val="438"/>
        </w:trPr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A4B" w:rsidRPr="00AD55B9" w:rsidTr="00306A4B">
        <w:trPr>
          <w:trHeight w:hRule="exact" w:val="375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с маслом и сыром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50/15/5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06A4B" w:rsidRPr="00AD55B9" w:rsidTr="00306A4B">
        <w:trPr>
          <w:trHeight w:hRule="exact" w:val="243"/>
        </w:trPr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427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427">
              <w:rPr>
                <w:rFonts w:ascii="Times New Roman" w:hAnsi="Times New Roman" w:cs="Times New Roman"/>
                <w:b/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01,56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396,77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68,76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685427" w:rsidRDefault="00306A4B" w:rsidP="0047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1,82</w:t>
            </w:r>
          </w:p>
        </w:tc>
      </w:tr>
      <w:tr w:rsidR="00C36025" w:rsidRPr="00AD55B9" w:rsidTr="00306A4B">
        <w:trPr>
          <w:trHeight w:hRule="exact" w:val="293"/>
        </w:trPr>
        <w:tc>
          <w:tcPr>
            <w:tcW w:w="134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36025" w:rsidRPr="00FF3083" w:rsidRDefault="00C3602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306A4B" w:rsidRPr="00AD55B9" w:rsidTr="00306A4B">
        <w:trPr>
          <w:trHeight w:hRule="exact" w:val="432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свежих огурцов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306A4B" w:rsidRPr="00AD55B9" w:rsidTr="00306A4B">
        <w:trPr>
          <w:trHeight w:hRule="exact" w:val="432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64/78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 крестьянский с крупой на мясном бульоне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</w:tr>
      <w:tr w:rsidR="00306A4B" w:rsidRPr="00AD55B9" w:rsidTr="00306A4B">
        <w:trPr>
          <w:trHeight w:hRule="exact" w:val="277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126/145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Сарделька отварная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13,52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</w:tr>
      <w:tr w:rsidR="00306A4B" w:rsidRPr="00AD55B9" w:rsidTr="00306A4B">
        <w:trPr>
          <w:trHeight w:hRule="exact" w:val="575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216/85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306A4B" w:rsidRPr="00AD55B9" w:rsidTr="00306A4B">
        <w:trPr>
          <w:trHeight w:hRule="exact" w:val="575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237/106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306A4B" w:rsidRPr="00AD55B9" w:rsidTr="00306A4B">
        <w:trPr>
          <w:trHeight w:hRule="exact" w:val="43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яблочный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12,52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306A4B" w:rsidRPr="00AD55B9" w:rsidTr="00306A4B">
        <w:trPr>
          <w:trHeight w:hRule="exact" w:val="432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пшеничный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306A4B" w:rsidRPr="00AD55B9" w:rsidTr="00306A4B">
        <w:trPr>
          <w:trHeight w:hRule="exact" w:val="243"/>
        </w:trPr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355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35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6,48</w:t>
            </w:r>
            <w:r w:rsidR="006830E0" w:rsidRPr="003A035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3A035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="006830E0" w:rsidRPr="003A035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8,97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78,78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116,07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3A0355" w:rsidRDefault="00306A4B" w:rsidP="003A0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6,71</w:t>
            </w:r>
          </w:p>
        </w:tc>
      </w:tr>
      <w:tr w:rsidR="00C36025" w:rsidRPr="00AD55B9" w:rsidTr="00306A4B">
        <w:trPr>
          <w:trHeight w:hRule="exact" w:val="293"/>
        </w:trPr>
        <w:tc>
          <w:tcPr>
            <w:tcW w:w="134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36025" w:rsidRPr="00FF3083" w:rsidRDefault="00C3602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083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306A4B" w:rsidRPr="00AD55B9" w:rsidTr="00C10749">
        <w:trPr>
          <w:trHeight w:hRule="exact" w:val="847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251/120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Оладьи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сгущенным молоком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,35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306A4B" w:rsidRPr="00AD55B9" w:rsidTr="00306A4B">
        <w:trPr>
          <w:trHeight w:hRule="exact" w:val="483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304/176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 клюквенный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D71135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6A4B" w:rsidRPr="00AD55B9" w:rsidTr="00306A4B">
        <w:trPr>
          <w:trHeight w:hRule="exact" w:val="3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Груша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306A4B" w:rsidRPr="00AD55B9" w:rsidTr="00717922">
        <w:trPr>
          <w:trHeight w:hRule="exact" w:val="243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6830E0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306A4B"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06A4B" w:rsidRPr="00AD55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306A4B">
              <w:rPr>
                <w:rFonts w:ascii="Times New Roman" w:hAnsi="Times New Roman" w:cs="Times New Roman"/>
                <w:b/>
                <w:sz w:val="18"/>
                <w:szCs w:val="18"/>
              </w:rPr>
              <w:t>,35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125,67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1,43</w:t>
            </w:r>
          </w:p>
        </w:tc>
      </w:tr>
      <w:tr w:rsidR="00306A4B" w:rsidRPr="00AD55B9" w:rsidTr="00306A4B">
        <w:trPr>
          <w:trHeight w:hRule="exact" w:val="243"/>
        </w:trPr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10,88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601,22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06A4B" w:rsidRPr="00AD55B9" w:rsidRDefault="00306A4B" w:rsidP="00A54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9,96</w:t>
            </w:r>
          </w:p>
        </w:tc>
      </w:tr>
    </w:tbl>
    <w:p w:rsidR="007815B0" w:rsidRPr="00041AE7" w:rsidRDefault="00041AE7" w:rsidP="00041AE7">
      <w:pPr>
        <w:ind w:left="7080" w:firstLine="708"/>
        <w:rPr>
          <w:rFonts w:ascii="Times New Roman" w:hAnsi="Times New Roman" w:cs="Times New Roman"/>
          <w:b/>
        </w:rPr>
      </w:pPr>
      <w:r w:rsidRPr="00041AE7">
        <w:rPr>
          <w:rFonts w:ascii="Times New Roman" w:hAnsi="Times New Roman" w:cs="Times New Roman"/>
          <w:b/>
        </w:rPr>
        <w:t>7 день</w:t>
      </w: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966"/>
        <w:gridCol w:w="1512"/>
        <w:gridCol w:w="53"/>
        <w:gridCol w:w="1626"/>
        <w:gridCol w:w="58"/>
        <w:gridCol w:w="798"/>
        <w:gridCol w:w="53"/>
        <w:gridCol w:w="802"/>
        <w:gridCol w:w="48"/>
        <w:gridCol w:w="808"/>
        <w:gridCol w:w="43"/>
        <w:gridCol w:w="1096"/>
        <w:gridCol w:w="38"/>
        <w:gridCol w:w="1111"/>
        <w:gridCol w:w="23"/>
        <w:gridCol w:w="832"/>
        <w:gridCol w:w="18"/>
        <w:gridCol w:w="696"/>
        <w:gridCol w:w="13"/>
        <w:gridCol w:w="701"/>
        <w:gridCol w:w="8"/>
        <w:gridCol w:w="700"/>
        <w:gridCol w:w="8"/>
        <w:gridCol w:w="709"/>
        <w:gridCol w:w="713"/>
      </w:tblGrid>
      <w:tr w:rsidR="00717922" w:rsidRPr="00AD55B9" w:rsidTr="00135991">
        <w:trPr>
          <w:trHeight w:hRule="exact" w:val="293"/>
        </w:trPr>
        <w:tc>
          <w:tcPr>
            <w:tcW w:w="127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922" w:rsidRPr="00041AE7" w:rsidRDefault="00717922" w:rsidP="00B6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22" w:rsidRPr="00AD55B9" w:rsidRDefault="00717922"/>
        </w:tc>
      </w:tr>
      <w:tr w:rsidR="00717922" w:rsidRPr="00AD55B9" w:rsidTr="00135991">
        <w:trPr>
          <w:trHeight w:hRule="exact" w:val="23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Сборник рецептур год /часть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№ технологической  карты / страница  сборника </w:t>
            </w:r>
          </w:p>
          <w:p w:rsidR="00717922" w:rsidRPr="0035381B" w:rsidRDefault="00717922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22" w:rsidRPr="00AD55B9" w:rsidRDefault="00717922"/>
        </w:tc>
      </w:tr>
      <w:tr w:rsidR="00717922" w:rsidRPr="00AD55B9" w:rsidTr="00135991">
        <w:trPr>
          <w:trHeight w:hRule="exact" w:val="1008"/>
        </w:trPr>
        <w:tc>
          <w:tcPr>
            <w:tcW w:w="9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35381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  <w:proofErr w:type="gramEnd"/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3538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3538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3538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538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  <w:p w:rsidR="00717922" w:rsidRPr="0035381B" w:rsidRDefault="00717922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3538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</w:tr>
      <w:tr w:rsidR="00717922" w:rsidRPr="00AD55B9" w:rsidTr="00135991">
        <w:trPr>
          <w:trHeight w:hRule="exact" w:val="801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201/70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740C0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0C0">
              <w:rPr>
                <w:rFonts w:ascii="Times New Roman" w:hAnsi="Times New Roman" w:cs="Times New Roman"/>
                <w:sz w:val="18"/>
                <w:szCs w:val="18"/>
              </w:rPr>
              <w:t xml:space="preserve">Каша из смеси круп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молоке с маслом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133,6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74,26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</w:tr>
      <w:tr w:rsidR="00717922" w:rsidRPr="00AD55B9" w:rsidTr="00135991">
        <w:trPr>
          <w:trHeight w:val="207"/>
        </w:trPr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286/158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740C0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717922" w:rsidRPr="00AD55B9" w:rsidTr="00135991">
        <w:trPr>
          <w:trHeight w:hRule="exact" w:val="68"/>
        </w:trPr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740C0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922" w:rsidRPr="00AD55B9" w:rsidTr="00135991">
        <w:trPr>
          <w:trHeight w:hRule="exact" w:val="26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3/8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740C0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0C0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сыром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50/15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161,5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</w:tr>
      <w:tr w:rsidR="00717922" w:rsidRPr="00AD55B9" w:rsidTr="00135991">
        <w:trPr>
          <w:trHeight w:hRule="exact" w:val="243"/>
        </w:trPr>
        <w:tc>
          <w:tcPr>
            <w:tcW w:w="5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56,93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62,2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431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295,36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98,96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68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3,34</w:t>
            </w:r>
          </w:p>
        </w:tc>
      </w:tr>
      <w:tr w:rsidR="007815B0" w:rsidRPr="00AD55B9" w:rsidTr="00135991">
        <w:trPr>
          <w:gridAfter w:val="1"/>
          <w:wAfter w:w="713" w:type="dxa"/>
          <w:trHeight w:hRule="exact" w:val="293"/>
        </w:trPr>
        <w:tc>
          <w:tcPr>
            <w:tcW w:w="12720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E967B1" w:rsidRDefault="007815B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135991" w:rsidRPr="00AD55B9" w:rsidTr="00135991">
        <w:trPr>
          <w:trHeight w:hRule="exact" w:val="45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2017/1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19/24</w:t>
            </w:r>
          </w:p>
          <w:p w:rsidR="00717922" w:rsidRPr="00AD55B9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740C0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0C0">
              <w:rPr>
                <w:rFonts w:ascii="Times New Roman" w:hAnsi="Times New Roman" w:cs="Times New Roman"/>
                <w:sz w:val="18"/>
                <w:szCs w:val="18"/>
              </w:rPr>
              <w:t>Салат из моркови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135991" w:rsidRPr="00AD55B9" w:rsidTr="00135991">
        <w:trPr>
          <w:trHeight w:hRule="exact" w:val="616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AD55B9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67/81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740C0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Свекольник на мясном бульоне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113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26,78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E967B1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135991" w:rsidRPr="00AD55B9" w:rsidTr="00135991">
        <w:trPr>
          <w:trHeight w:hRule="exact" w:val="43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115/133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Плов из говядины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16,32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</w:p>
        </w:tc>
      </w:tr>
      <w:tr w:rsidR="00135991" w:rsidRPr="00AD55B9" w:rsidTr="00135991">
        <w:trPr>
          <w:trHeight w:hRule="exact" w:val="43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296/168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135991" w:rsidRPr="00AD55B9" w:rsidTr="00135991">
        <w:trPr>
          <w:trHeight w:hRule="exact" w:val="43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ржано</w:t>
            </w:r>
            <w:proofErr w:type="spellEnd"/>
            <w:r w:rsidRPr="007D3CBB">
              <w:rPr>
                <w:rFonts w:ascii="Times New Roman" w:hAnsi="Times New Roman" w:cs="Times New Roman"/>
                <w:sz w:val="18"/>
                <w:szCs w:val="18"/>
              </w:rPr>
              <w:t xml:space="preserve"> – пшеничный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717922" w:rsidRPr="00AD55B9" w:rsidTr="00135991">
        <w:trPr>
          <w:trHeight w:hRule="exact" w:val="243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24,33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28,35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6,2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FD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6,83</w:t>
            </w:r>
          </w:p>
        </w:tc>
      </w:tr>
      <w:tr w:rsidR="007815B0" w:rsidRPr="00AD55B9" w:rsidTr="00135991">
        <w:trPr>
          <w:gridAfter w:val="1"/>
          <w:wAfter w:w="713" w:type="dxa"/>
          <w:trHeight w:hRule="exact" w:val="293"/>
        </w:trPr>
        <w:tc>
          <w:tcPr>
            <w:tcW w:w="12720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7D3CBB" w:rsidRDefault="007815B0" w:rsidP="00A65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717922" w:rsidRPr="00AD55B9" w:rsidTr="00135991">
        <w:trPr>
          <w:trHeight w:hRule="exact" w:val="616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227/96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Запеканка из творога со сгущенным молоком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717922" w:rsidRPr="00AD55B9" w:rsidTr="00135991">
        <w:trPr>
          <w:trHeight w:hRule="exact" w:val="43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2017/2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282/154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Кефир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D71135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</w:t>
            </w:r>
          </w:p>
        </w:tc>
      </w:tr>
      <w:tr w:rsidR="00717922" w:rsidRPr="00AD55B9" w:rsidTr="00135991">
        <w:trPr>
          <w:trHeight w:hRule="exact" w:val="43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Конфета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5991" w:rsidRPr="00AD55B9" w:rsidTr="00135991">
        <w:trPr>
          <w:trHeight w:hRule="exact" w:val="243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t>16,3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6830E0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717922"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17922" w:rsidRPr="007D3C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0,1</w: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6830E0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717922"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17922" w:rsidRPr="007D3C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6830E0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717922"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17922" w:rsidRPr="007D3C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0,1</w: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421,81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6830E0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717922"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17922" w:rsidRPr="007D3C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52,8</w:t>
            </w: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</w:tr>
      <w:tr w:rsidR="00135991" w:rsidRPr="00AD55B9" w:rsidTr="00135991">
        <w:trPr>
          <w:trHeight w:hRule="exact" w:val="243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72,21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101,58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1,76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785,27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237,36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17922" w:rsidRPr="007D3CBB" w:rsidRDefault="00717922" w:rsidP="00ED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B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,37</w:t>
            </w:r>
          </w:p>
        </w:tc>
      </w:tr>
    </w:tbl>
    <w:p w:rsidR="007815B0" w:rsidRPr="00AD55B9" w:rsidRDefault="007815B0" w:rsidP="007815B0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979"/>
        <w:gridCol w:w="1604"/>
        <w:gridCol w:w="1636"/>
        <w:gridCol w:w="992"/>
        <w:gridCol w:w="709"/>
        <w:gridCol w:w="15"/>
        <w:gridCol w:w="821"/>
        <w:gridCol w:w="15"/>
        <w:gridCol w:w="1134"/>
        <w:gridCol w:w="1134"/>
        <w:gridCol w:w="850"/>
        <w:gridCol w:w="709"/>
        <w:gridCol w:w="709"/>
        <w:gridCol w:w="708"/>
        <w:gridCol w:w="15"/>
        <w:gridCol w:w="694"/>
        <w:gridCol w:w="17"/>
        <w:gridCol w:w="692"/>
      </w:tblGrid>
      <w:tr w:rsidR="007815B0" w:rsidRPr="00AD55B9" w:rsidTr="00F95A85">
        <w:trPr>
          <w:trHeight w:hRule="exact" w:val="293"/>
        </w:trPr>
        <w:tc>
          <w:tcPr>
            <w:tcW w:w="134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B0" w:rsidRPr="00041AE7" w:rsidRDefault="007815B0" w:rsidP="00B6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  <w:b/>
              </w:rPr>
              <w:t>8 день</w:t>
            </w:r>
          </w:p>
        </w:tc>
      </w:tr>
      <w:tr w:rsidR="006C37AA" w:rsidRPr="00AD55B9" w:rsidTr="00F95A85">
        <w:trPr>
          <w:trHeight w:hRule="exact" w:val="231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35381B" w:rsidRDefault="00F43BC0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Сборник рецептур год /часть </w:t>
            </w:r>
          </w:p>
        </w:tc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35381B" w:rsidRDefault="00F43BC0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№ технологической  карты / страница  сборника </w:t>
            </w:r>
          </w:p>
          <w:p w:rsidR="00F43BC0" w:rsidRPr="0035381B" w:rsidRDefault="00F43BC0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F43BC0" w:rsidRDefault="00F43BC0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  <w:proofErr w:type="gramStart"/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F43BC0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F43BC0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F43BC0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F43BC0" w:rsidRPr="00F43BC0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F43BC0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3BC0" w:rsidRPr="00F43BC0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F95A85" w:rsidRPr="00AD55B9" w:rsidTr="00F95A85">
        <w:trPr>
          <w:trHeight w:hRule="exact" w:val="1011"/>
        </w:trPr>
        <w:tc>
          <w:tcPr>
            <w:tcW w:w="9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F43BC0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  <w:proofErr w:type="gramEnd"/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43B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43B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43B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  <w:p w:rsidR="00F95A85" w:rsidRPr="00F43BC0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43B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</w:tr>
      <w:tr w:rsidR="00F43BC0" w:rsidRPr="00AD55B9" w:rsidTr="00F95A85">
        <w:trPr>
          <w:trHeight w:hRule="exact" w:val="293"/>
        </w:trPr>
        <w:tc>
          <w:tcPr>
            <w:tcW w:w="1343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3BC0" w:rsidRPr="00F43BC0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F95A85" w:rsidRPr="00AD55B9" w:rsidTr="00F95A85">
        <w:trPr>
          <w:trHeight w:hRule="exact" w:val="43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186/55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ячневая на молоке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134,8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F95A85" w:rsidRPr="00AD55B9" w:rsidTr="00F95A85">
        <w:trPr>
          <w:trHeight w:hRule="exact" w:val="30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292/165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</w:tr>
      <w:tr w:rsidR="00F95A85" w:rsidRPr="00AD55B9" w:rsidTr="00F95A85">
        <w:trPr>
          <w:trHeight w:hRule="exact" w:val="26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с повидлом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95A85" w:rsidRPr="00AD55B9" w:rsidTr="00F95A85">
        <w:trPr>
          <w:trHeight w:hRule="exact" w:val="243"/>
        </w:trPr>
        <w:tc>
          <w:tcPr>
            <w:tcW w:w="5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257,77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68,77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6C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2,18</w:t>
            </w:r>
          </w:p>
        </w:tc>
      </w:tr>
      <w:tr w:rsidR="00F43BC0" w:rsidRPr="00AD55B9" w:rsidTr="00F95A85">
        <w:trPr>
          <w:trHeight w:hRule="exact" w:val="293"/>
        </w:trPr>
        <w:tc>
          <w:tcPr>
            <w:tcW w:w="1343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3BC0" w:rsidRPr="00041AE7" w:rsidRDefault="00F43BC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F95A85" w:rsidRPr="00AD55B9" w:rsidTr="00F95A85">
        <w:trPr>
          <w:trHeight w:hRule="exact" w:val="38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свежих помидор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575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F95A85" w:rsidRPr="00AD55B9" w:rsidTr="00F95A85">
        <w:trPr>
          <w:trHeight w:hRule="exact" w:val="61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56/70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Рассольник домашний на мясном бульоне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113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522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522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F95A85" w:rsidRPr="00AD55B9" w:rsidTr="00F95A85">
        <w:trPr>
          <w:trHeight w:hRule="exact" w:val="65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124/143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Оладьи из печени по-кунцевски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D7113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9,29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522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</w:tr>
      <w:tr w:rsidR="00F95A85" w:rsidRPr="00AD55B9" w:rsidTr="00D71135">
        <w:trPr>
          <w:trHeight w:hRule="exact" w:val="451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141/8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Картофельное пюре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0B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95A85" w:rsidRPr="00AD55B9" w:rsidTr="00F95A85">
        <w:trPr>
          <w:trHeight w:hRule="exact" w:val="45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95A85" w:rsidRPr="00AD55B9" w:rsidTr="00F95A85">
        <w:trPr>
          <w:trHeight w:hRule="exact" w:val="43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пшеничный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D7113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F95A85" w:rsidRPr="00AD55B9" w:rsidTr="00F95A85">
        <w:trPr>
          <w:trHeight w:hRule="exact" w:val="243"/>
        </w:trPr>
        <w:tc>
          <w:tcPr>
            <w:tcW w:w="5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0B70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6830E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F95A85"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95A85" w:rsidRPr="00041AE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0,2</w:t>
            </w: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0B70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0B70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32,23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0B70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76,72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0B70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87,48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041AE7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8,93</w:t>
            </w:r>
          </w:p>
        </w:tc>
      </w:tr>
      <w:tr w:rsidR="00F43BC0" w:rsidRPr="00AD55B9" w:rsidTr="00F95A85">
        <w:trPr>
          <w:trHeight w:hRule="exact" w:val="293"/>
        </w:trPr>
        <w:tc>
          <w:tcPr>
            <w:tcW w:w="1343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3BC0" w:rsidRPr="00F43BC0" w:rsidRDefault="00F43BC0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43BC0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F95A85" w:rsidRPr="00AD55B9" w:rsidTr="00F95A85">
        <w:trPr>
          <w:trHeight w:hRule="exact" w:val="41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261/130</w:t>
            </w:r>
          </w:p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с повидлом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F95A85" w:rsidRPr="00AD55B9" w:rsidTr="00D71135">
        <w:trPr>
          <w:trHeight w:hRule="exact" w:val="61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287/159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6824B5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Чай с молоком и сахаром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D7113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,26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53,06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A85" w:rsidRPr="00772D6E" w:rsidRDefault="00F95A85" w:rsidP="00B82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,07</w:t>
            </w:r>
          </w:p>
        </w:tc>
      </w:tr>
      <w:tr w:rsidR="00F95A85" w:rsidRPr="00AD55B9" w:rsidTr="00F95A85">
        <w:trPr>
          <w:trHeight w:hRule="exact" w:val="24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F95A85" w:rsidRPr="00AD55B9" w:rsidTr="00F95A85">
        <w:trPr>
          <w:trHeight w:hRule="exact" w:val="361"/>
        </w:trPr>
        <w:tc>
          <w:tcPr>
            <w:tcW w:w="5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6,8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6830E0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F95A85" w:rsidRPr="00772D6E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772D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95A85" w:rsidRPr="00772D6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  <w:r w:rsidRPr="00772D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F95A85">
              <w:rPr>
                <w:rFonts w:ascii="Times New Roman" w:hAnsi="Times New Roman" w:cs="Times New Roman"/>
                <w:b/>
                <w:sz w:val="18"/>
                <w:szCs w:val="18"/>
              </w:rPr>
              <w:t>,31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72,09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18,06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772D6E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D6E"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95A85" w:rsidRPr="00AD55B9" w:rsidTr="00F95A85">
        <w:trPr>
          <w:trHeight w:hRule="exact" w:val="243"/>
        </w:trPr>
        <w:tc>
          <w:tcPr>
            <w:tcW w:w="5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45,2</w:t>
            </w:r>
          </w:p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33,64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406,58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174,31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8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12,48</w:t>
            </w:r>
          </w:p>
        </w:tc>
      </w:tr>
    </w:tbl>
    <w:p w:rsidR="007815B0" w:rsidRPr="00AD55B9" w:rsidRDefault="007815B0" w:rsidP="007815B0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15B0" w:rsidRPr="00AD55B9" w:rsidRDefault="007815B0" w:rsidP="007815B0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1765"/>
        <w:gridCol w:w="21"/>
        <w:gridCol w:w="832"/>
        <w:gridCol w:w="21"/>
        <w:gridCol w:w="691"/>
        <w:gridCol w:w="21"/>
        <w:gridCol w:w="14"/>
        <w:gridCol w:w="756"/>
        <w:gridCol w:w="60"/>
        <w:gridCol w:w="24"/>
        <w:gridCol w:w="1110"/>
        <w:gridCol w:w="27"/>
        <w:gridCol w:w="1110"/>
        <w:gridCol w:w="27"/>
        <w:gridCol w:w="826"/>
        <w:gridCol w:w="27"/>
        <w:gridCol w:w="712"/>
        <w:gridCol w:w="712"/>
        <w:gridCol w:w="734"/>
        <w:gridCol w:w="711"/>
        <w:gridCol w:w="681"/>
      </w:tblGrid>
      <w:tr w:rsidR="007815B0" w:rsidRPr="00AD55B9" w:rsidTr="00A53D37">
        <w:trPr>
          <w:trHeight w:hRule="exact" w:val="293"/>
        </w:trPr>
        <w:tc>
          <w:tcPr>
            <w:tcW w:w="134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B0" w:rsidRPr="009F5F7E" w:rsidRDefault="007815B0" w:rsidP="00B663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9 день</w:t>
            </w:r>
          </w:p>
        </w:tc>
      </w:tr>
      <w:tr w:rsidR="00A53D37" w:rsidRPr="00AD55B9" w:rsidTr="00A53D37">
        <w:trPr>
          <w:trHeight w:hRule="exact" w:val="231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35381B" w:rsidRDefault="00B8265D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Сборник рецептур год /часть 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35381B" w:rsidRDefault="00B8265D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№ технологической  карты / страница  сборника </w:t>
            </w:r>
          </w:p>
          <w:p w:rsidR="00B8265D" w:rsidRPr="0035381B" w:rsidRDefault="00B8265D" w:rsidP="006B7A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9F5F7E" w:rsidRDefault="00B8265D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  <w:proofErr w:type="gramStart"/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блюда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9F5F7E" w:rsidRDefault="00B8265D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6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9F5F7E" w:rsidRDefault="00B8265D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9F5F7E" w:rsidRDefault="00B8265D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B8265D" w:rsidRPr="009F5F7E" w:rsidRDefault="00B8265D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2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9F5F7E" w:rsidRDefault="00B8265D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8265D" w:rsidRPr="009F5F7E" w:rsidRDefault="00B8265D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A53D37" w:rsidRPr="00AD55B9" w:rsidTr="00A53D37">
        <w:trPr>
          <w:trHeight w:hRule="exact" w:val="968"/>
        </w:trPr>
        <w:tc>
          <w:tcPr>
            <w:tcW w:w="9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9F5F7E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  <w:proofErr w:type="gramEnd"/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F5F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F5F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F5F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F5F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  <w:p w:rsidR="00F95A85" w:rsidRPr="009F5F7E" w:rsidRDefault="00F95A8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F5F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</w:tr>
      <w:tr w:rsidR="007815B0" w:rsidRPr="00AD55B9" w:rsidTr="00A53D37">
        <w:trPr>
          <w:trHeight w:hRule="exact" w:val="293"/>
        </w:trPr>
        <w:tc>
          <w:tcPr>
            <w:tcW w:w="1343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041AE7" w:rsidRDefault="007815B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F95A85" w:rsidRPr="00AD55B9" w:rsidTr="00A53D37">
        <w:trPr>
          <w:trHeight w:hRule="exact" w:val="43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194/63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 на молоке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,06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95A85" w:rsidRPr="00AD55B9" w:rsidTr="00552A2F">
        <w:trPr>
          <w:trHeight w:hRule="exact" w:val="74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291/163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 сгущенном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95A85" w:rsidRPr="00AD55B9" w:rsidTr="00A53D37">
        <w:trPr>
          <w:trHeight w:hRule="exact" w:val="41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AD55B9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95A85" w:rsidRPr="00AD55B9" w:rsidTr="00A53D37">
        <w:trPr>
          <w:trHeight w:hRule="exact" w:val="243"/>
        </w:trPr>
        <w:tc>
          <w:tcPr>
            <w:tcW w:w="5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10,1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67,9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173,07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t>37,6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A85" w:rsidRPr="00B8265D" w:rsidRDefault="00F95A85" w:rsidP="0030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7815B0" w:rsidRPr="00AD55B9" w:rsidTr="00A53D37">
        <w:trPr>
          <w:trHeight w:hRule="exact" w:val="293"/>
        </w:trPr>
        <w:tc>
          <w:tcPr>
            <w:tcW w:w="1343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041AE7" w:rsidRDefault="007815B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53D37" w:rsidRPr="00AD55B9" w:rsidTr="00A53D37">
        <w:trPr>
          <w:trHeight w:hRule="exact" w:val="24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10/15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квашеной капусты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</w:tr>
      <w:tr w:rsidR="00A53D37" w:rsidRPr="00AD55B9" w:rsidTr="00A53D37">
        <w:trPr>
          <w:trHeight w:hRule="exact" w:val="8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2017/1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73/87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птицей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113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</w:tr>
      <w:tr w:rsidR="00A53D37" w:rsidRPr="00AD55B9" w:rsidTr="00A53D37">
        <w:trPr>
          <w:trHeight w:hRule="exact" w:val="53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135/160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Суфле куриное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паровое)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</w:tr>
      <w:tr w:rsidR="00A53D37" w:rsidRPr="00AD55B9" w:rsidTr="00A53D37">
        <w:trPr>
          <w:trHeight w:hRule="exact" w:val="3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170/37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 гороховое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3D37" w:rsidRPr="00AD55B9" w:rsidTr="00A53D37">
        <w:trPr>
          <w:trHeight w:hRule="exact" w:val="43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297/169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свежих плодов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53D37" w:rsidRPr="00AD55B9" w:rsidRDefault="00A53D37" w:rsidP="00A82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3D37" w:rsidRPr="00AD55B9" w:rsidTr="00A53D37">
        <w:trPr>
          <w:trHeight w:hRule="exact" w:val="43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пшеничный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A53D37" w:rsidRPr="00AD55B9" w:rsidTr="00A53D37">
        <w:trPr>
          <w:trHeight w:hRule="exact" w:val="243"/>
        </w:trPr>
        <w:tc>
          <w:tcPr>
            <w:tcW w:w="5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42,1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44,4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972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6830E0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A53D37"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A53D37" w:rsidRPr="00B826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0,3</w:t>
            </w: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A53D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9,34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15,67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127,8</w:t>
            </w:r>
          </w:p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70,98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6,05</w:t>
            </w:r>
          </w:p>
        </w:tc>
      </w:tr>
      <w:tr w:rsidR="007815B0" w:rsidRPr="00AD55B9" w:rsidTr="00A53D37">
        <w:trPr>
          <w:trHeight w:hRule="exact" w:val="293"/>
        </w:trPr>
        <w:tc>
          <w:tcPr>
            <w:tcW w:w="1343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041AE7" w:rsidRDefault="007815B0" w:rsidP="00A8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A53D37" w:rsidRPr="00AD55B9" w:rsidTr="00A53D37">
        <w:trPr>
          <w:trHeight w:hRule="exact" w:val="47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41/46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Винегрет овощной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D71135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</w:tr>
      <w:tr w:rsidR="00A53D37" w:rsidRPr="00AD55B9" w:rsidTr="00A53D37">
        <w:trPr>
          <w:trHeight w:hRule="exact" w:val="27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2017/2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288/160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Чай с сахаром и лимоном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D71135" w:rsidP="00D711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575945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398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398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398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A53D37" w:rsidRPr="00AD55B9" w:rsidTr="00A53D37">
        <w:trPr>
          <w:trHeight w:hRule="exact" w:val="27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Хлеб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A53D37" w:rsidRPr="00AD55B9" w:rsidTr="00A53D37">
        <w:trPr>
          <w:trHeight w:hRule="exact" w:val="28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D71135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398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398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4D5398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39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53D37" w:rsidRPr="00AD55B9" w:rsidTr="00A53D37">
        <w:trPr>
          <w:trHeight w:hRule="exact" w:val="243"/>
        </w:trPr>
        <w:tc>
          <w:tcPr>
            <w:tcW w:w="5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56,63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114,27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21,53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1,37</w:t>
            </w:r>
          </w:p>
        </w:tc>
      </w:tr>
      <w:tr w:rsidR="00A53D37" w:rsidRPr="00AD55B9" w:rsidTr="00A53D37">
        <w:trPr>
          <w:trHeight w:hRule="exact" w:val="243"/>
        </w:trPr>
        <w:tc>
          <w:tcPr>
            <w:tcW w:w="5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56,6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65D">
              <w:rPr>
                <w:rFonts w:ascii="Times New Roman" w:hAnsi="Times New Roman" w:cs="Times New Roman"/>
                <w:b/>
                <w:sz w:val="18"/>
                <w:szCs w:val="18"/>
              </w:rPr>
              <w:t>73,07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201,33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20,61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415,14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130,11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B8265D" w:rsidRDefault="00A53D37" w:rsidP="0025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8,36</w:t>
            </w:r>
          </w:p>
        </w:tc>
      </w:tr>
    </w:tbl>
    <w:p w:rsidR="007815B0" w:rsidRPr="00AD55B9" w:rsidRDefault="007815B0" w:rsidP="00254C07">
      <w:pPr>
        <w:tabs>
          <w:tab w:val="left" w:pos="646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815B0" w:rsidRDefault="007815B0" w:rsidP="00254C07">
      <w:pPr>
        <w:tabs>
          <w:tab w:val="left" w:pos="646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653A8" w:rsidRDefault="00A653A8" w:rsidP="00254C07">
      <w:pPr>
        <w:tabs>
          <w:tab w:val="left" w:pos="646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653A8" w:rsidRPr="00AD55B9" w:rsidRDefault="00A653A8" w:rsidP="007815B0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965"/>
        <w:gridCol w:w="1586"/>
        <w:gridCol w:w="1765"/>
        <w:gridCol w:w="6"/>
        <w:gridCol w:w="11"/>
        <w:gridCol w:w="23"/>
        <w:gridCol w:w="809"/>
        <w:gridCol w:w="6"/>
        <w:gridCol w:w="11"/>
        <w:gridCol w:w="24"/>
        <w:gridCol w:w="674"/>
        <w:gridCol w:w="11"/>
        <w:gridCol w:w="24"/>
        <w:gridCol w:w="805"/>
        <w:gridCol w:w="33"/>
        <w:gridCol w:w="13"/>
        <w:gridCol w:w="1100"/>
        <w:gridCol w:w="26"/>
        <w:gridCol w:w="8"/>
        <w:gridCol w:w="1106"/>
        <w:gridCol w:w="20"/>
        <w:gridCol w:w="8"/>
        <w:gridCol w:w="823"/>
        <w:gridCol w:w="19"/>
        <w:gridCol w:w="8"/>
        <w:gridCol w:w="683"/>
        <w:gridCol w:w="18"/>
        <w:gridCol w:w="8"/>
        <w:gridCol w:w="690"/>
        <w:gridCol w:w="11"/>
        <w:gridCol w:w="8"/>
        <w:gridCol w:w="692"/>
        <w:gridCol w:w="9"/>
        <w:gridCol w:w="7"/>
        <w:gridCol w:w="695"/>
        <w:gridCol w:w="14"/>
        <w:gridCol w:w="714"/>
      </w:tblGrid>
      <w:tr w:rsidR="007815B0" w:rsidRPr="00AD55B9" w:rsidTr="00552A2F">
        <w:trPr>
          <w:trHeight w:hRule="exact" w:val="293"/>
        </w:trPr>
        <w:tc>
          <w:tcPr>
            <w:tcW w:w="134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B0" w:rsidRPr="00041AE7" w:rsidRDefault="007815B0" w:rsidP="00B6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AE7">
              <w:rPr>
                <w:rFonts w:ascii="Times New Roman" w:hAnsi="Times New Roman" w:cs="Times New Roman"/>
                <w:b/>
              </w:rPr>
              <w:t>10день</w:t>
            </w:r>
          </w:p>
        </w:tc>
      </w:tr>
      <w:tr w:rsidR="00552A2F" w:rsidRPr="00AD55B9" w:rsidTr="00552A2F">
        <w:trPr>
          <w:trHeight w:hRule="exact" w:val="231"/>
        </w:trPr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35381B" w:rsidRDefault="00E65645" w:rsidP="00A96A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Сборник рецептур год /часть 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35381B" w:rsidRDefault="00E65645" w:rsidP="00A96A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81B">
              <w:rPr>
                <w:rFonts w:ascii="Times New Roman" w:hAnsi="Times New Roman"/>
                <w:b/>
                <w:sz w:val="18"/>
                <w:szCs w:val="18"/>
              </w:rPr>
              <w:t xml:space="preserve">№ технологической  карты / страница  сборника </w:t>
            </w:r>
          </w:p>
          <w:p w:rsidR="00E65645" w:rsidRPr="0035381B" w:rsidRDefault="00E65645" w:rsidP="00A96A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E65645" w:rsidRDefault="00E65645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  <w:proofErr w:type="gramStart"/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блюда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E65645" w:rsidRDefault="00E6564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27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E65645" w:rsidRDefault="00E6564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E65645" w:rsidRDefault="00E6564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E65645" w:rsidRPr="00E65645" w:rsidRDefault="00E6564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22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E65645" w:rsidRDefault="00E6564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5645" w:rsidRPr="00E65645" w:rsidRDefault="00E65645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552A2F" w:rsidRPr="00AD55B9" w:rsidTr="00552A2F">
        <w:trPr>
          <w:trHeight w:hRule="exact" w:val="1044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AD55B9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4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E6564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  <w:proofErr w:type="gramEnd"/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656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656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656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  <w:p w:rsidR="00A53D37" w:rsidRPr="00E65645" w:rsidRDefault="00A53D37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656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мг</w:t>
            </w:r>
            <w:proofErr w:type="spellEnd"/>
          </w:p>
        </w:tc>
      </w:tr>
      <w:tr w:rsidR="007815B0" w:rsidRPr="00AD55B9" w:rsidTr="00552A2F">
        <w:trPr>
          <w:trHeight w:hRule="exact" w:val="293"/>
        </w:trPr>
        <w:tc>
          <w:tcPr>
            <w:tcW w:w="13428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041AE7" w:rsidRDefault="007815B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52A2F" w:rsidRPr="00AD55B9" w:rsidTr="00552A2F">
        <w:trPr>
          <w:trHeight w:hRule="exact" w:val="432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77/93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молочный с макаронными  изделиями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552A2F" w:rsidRPr="00AD55B9" w:rsidTr="00552A2F">
        <w:trPr>
          <w:trHeight w:hRule="exact" w:val="175"/>
        </w:trPr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286/158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5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552A2F" w:rsidRPr="00AD55B9" w:rsidTr="00552A2F">
        <w:trPr>
          <w:trHeight w:val="438"/>
        </w:trPr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A2F" w:rsidRPr="00AD55B9" w:rsidTr="00552A2F">
        <w:trPr>
          <w:trHeight w:hRule="exact" w:val="633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4/13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с маслом и сыром 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50/15/5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161,5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552A2F" w:rsidRPr="00AD55B9" w:rsidTr="00552A2F">
        <w:trPr>
          <w:trHeight w:hRule="exact" w:val="243"/>
        </w:trPr>
        <w:tc>
          <w:tcPr>
            <w:tcW w:w="51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12,4</w:t>
            </w:r>
          </w:p>
        </w:tc>
        <w:tc>
          <w:tcPr>
            <w:tcW w:w="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51,8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316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A42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270,16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41,9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B66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7815B0" w:rsidRPr="00AD55B9" w:rsidTr="00552A2F">
        <w:trPr>
          <w:trHeight w:hRule="exact" w:val="293"/>
        </w:trPr>
        <w:tc>
          <w:tcPr>
            <w:tcW w:w="13428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D31A19" w:rsidRDefault="007815B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1A19">
              <w:rPr>
                <w:rFonts w:ascii="Times New Roman" w:hAnsi="Times New Roman" w:cs="Times New Roman"/>
                <w:b/>
              </w:rPr>
              <w:lastRenderedPageBreak/>
              <w:t>Обед</w:t>
            </w:r>
          </w:p>
        </w:tc>
      </w:tr>
      <w:tr w:rsidR="00552A2F" w:rsidRPr="00AD55B9" w:rsidTr="00552A2F">
        <w:trPr>
          <w:trHeight w:hRule="exact" w:val="68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24/29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 с растительным маслом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552A2F" w:rsidRPr="00AD55B9" w:rsidTr="00552A2F">
        <w:trPr>
          <w:trHeight w:hRule="exact" w:val="432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61/75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113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8,42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552A2F" w:rsidRPr="00AD55B9" w:rsidTr="00552A2F">
        <w:trPr>
          <w:trHeight w:hRule="exact" w:val="347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121/140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Голубцы ленивые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40,07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552A2F" w:rsidRPr="00AD55B9" w:rsidTr="00552A2F">
        <w:trPr>
          <w:trHeight w:hRule="exact" w:val="616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яблочный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52A2F" w:rsidRPr="00AD55B9" w:rsidTr="00552A2F">
        <w:trPr>
          <w:trHeight w:hRule="exact" w:val="432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пшеничный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D71135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552A2F" w:rsidRPr="00AD55B9" w:rsidTr="00552A2F">
        <w:trPr>
          <w:trHeight w:hRule="exact" w:val="243"/>
        </w:trPr>
        <w:tc>
          <w:tcPr>
            <w:tcW w:w="51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25,9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4,37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6830E0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552A2F"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52A2F" w:rsidRPr="00E6564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0,22</w:t>
            </w: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83,73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4A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5,68</w:t>
            </w:r>
          </w:p>
        </w:tc>
      </w:tr>
      <w:tr w:rsidR="007815B0" w:rsidRPr="00AD55B9" w:rsidTr="00552A2F">
        <w:trPr>
          <w:trHeight w:hRule="exact" w:val="293"/>
        </w:trPr>
        <w:tc>
          <w:tcPr>
            <w:tcW w:w="13428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815B0" w:rsidRPr="00041AE7" w:rsidRDefault="007815B0" w:rsidP="00B6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52A2F" w:rsidRPr="00AD55B9" w:rsidTr="00552A2F">
        <w:trPr>
          <w:trHeight w:hRule="exact" w:val="459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224/93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Омлет с морковью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 пару)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D71135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</w:tr>
      <w:tr w:rsidR="00552A2F" w:rsidRPr="00AD55B9" w:rsidTr="00552A2F">
        <w:trPr>
          <w:trHeight w:hRule="exact" w:val="459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291/163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 сгущенном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D71135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5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5E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5E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5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552A2F" w:rsidRPr="00AD55B9" w:rsidTr="00552A2F">
        <w:trPr>
          <w:trHeight w:hRule="exact" w:val="459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11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872D5E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552A2F" w:rsidRPr="00AD55B9" w:rsidTr="00552A2F">
        <w:trPr>
          <w:trHeight w:hRule="exact" w:val="243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Мармелад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552A2F" w:rsidRPr="00AD55B9" w:rsidTr="00552A2F">
        <w:trPr>
          <w:trHeight w:hRule="exact" w:val="243"/>
        </w:trPr>
        <w:tc>
          <w:tcPr>
            <w:tcW w:w="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пищи: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6830E0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552A2F"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52A2F" w:rsidRPr="00E6564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  <w:r w:rsidRPr="00E6564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552A2F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218,02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52,82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E65645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3,78</w:t>
            </w:r>
          </w:p>
        </w:tc>
      </w:tr>
      <w:tr w:rsidR="00552A2F" w:rsidRPr="00AD55B9" w:rsidTr="00552A2F">
        <w:trPr>
          <w:trHeight w:hRule="exact" w:val="243"/>
        </w:trPr>
        <w:tc>
          <w:tcPr>
            <w:tcW w:w="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9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57,7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109,53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183,5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1,25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571,91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177,05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2A2F" w:rsidRPr="00AD55B9" w:rsidRDefault="00552A2F" w:rsidP="00675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10,86</w:t>
            </w:r>
          </w:p>
        </w:tc>
      </w:tr>
    </w:tbl>
    <w:p w:rsidR="007815B0" w:rsidRPr="00771C4E" w:rsidRDefault="007815B0" w:rsidP="00384B9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15B0" w:rsidRDefault="007815B0" w:rsidP="007815B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815B0" w:rsidRPr="00F356A3" w:rsidRDefault="007815B0" w:rsidP="007815B0">
      <w:pPr>
        <w:spacing w:after="0" w:line="240" w:lineRule="auto"/>
        <w:rPr>
          <w:rFonts w:ascii="Times New Roman" w:hAnsi="Times New Roman" w:cs="Times New Roman"/>
        </w:rPr>
      </w:pPr>
      <w:r w:rsidRPr="00F356A3">
        <w:rPr>
          <w:rFonts w:ascii="Times New Roman" w:hAnsi="Times New Roman" w:cs="Times New Roman"/>
        </w:rPr>
        <w:t>Детям-аллергикам  производить  замену  в  установленном   порядке,  в зависимости  от  медицинских показаний.  Справка  о  наличии  заболевания у ребенка  предоставляется  руководителю учреждения  или  медицинскому  работнику  дошкольного  образовательного  учреждения.</w:t>
      </w:r>
    </w:p>
    <w:p w:rsidR="007815B0" w:rsidRPr="00F356A3" w:rsidRDefault="007815B0" w:rsidP="007815B0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</w:rPr>
      </w:pPr>
    </w:p>
    <w:p w:rsidR="00F356A3" w:rsidRPr="00F356A3" w:rsidRDefault="00F356A3" w:rsidP="00F356A3">
      <w:pPr>
        <w:pStyle w:val="a8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F356A3">
        <w:rPr>
          <w:color w:val="494949"/>
          <w:sz w:val="22"/>
          <w:szCs w:val="22"/>
        </w:rPr>
        <w:t>Согласно</w:t>
      </w:r>
      <w:proofErr w:type="gramStart"/>
      <w:r w:rsidRPr="00F356A3">
        <w:rPr>
          <w:color w:val="494949"/>
          <w:sz w:val="22"/>
          <w:szCs w:val="22"/>
        </w:rPr>
        <w:t xml:space="preserve"> .</w:t>
      </w:r>
      <w:proofErr w:type="gramEnd"/>
      <w:r w:rsidRPr="00F356A3">
        <w:rPr>
          <w:color w:val="494949"/>
          <w:sz w:val="22"/>
          <w:szCs w:val="22"/>
        </w:rPr>
        <w:t xml:space="preserve">п. 10.3.  СанПиН 2.4.5.2409-08 для обеспечения физиологической потребности в витаминах в обязательном порядке в образовательных организациях проводится С-витаминизация третьих блюд обеденного рациона. Витаминизация осуществляется в соответствии с инструкцией (приложение 6).  </w:t>
      </w:r>
      <w:proofErr w:type="spellStart"/>
      <w:r w:rsidRPr="00F356A3">
        <w:rPr>
          <w:color w:val="494949"/>
          <w:sz w:val="22"/>
          <w:szCs w:val="22"/>
        </w:rPr>
        <w:t>Инстантные</w:t>
      </w:r>
      <w:proofErr w:type="spellEnd"/>
      <w:r w:rsidRPr="00F356A3">
        <w:rPr>
          <w:color w:val="494949"/>
          <w:sz w:val="22"/>
          <w:szCs w:val="22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F356A3" w:rsidRPr="00F356A3" w:rsidRDefault="00F356A3" w:rsidP="00F356A3">
      <w:pPr>
        <w:pStyle w:val="a8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F356A3">
        <w:rPr>
          <w:color w:val="494949"/>
          <w:sz w:val="22"/>
          <w:szCs w:val="22"/>
        </w:rPr>
        <w:t>10.4. Витаминизация блюд проводится под контролем медицинского работника (при его отсутствии иным ответственным лицом).</w:t>
      </w:r>
    </w:p>
    <w:p w:rsidR="0066298F" w:rsidRDefault="00F356A3" w:rsidP="00F356A3">
      <w:pPr>
        <w:pStyle w:val="a8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F356A3">
        <w:rPr>
          <w:color w:val="494949"/>
          <w:sz w:val="22"/>
          <w:szCs w:val="22"/>
        </w:rPr>
        <w:t>10.5. Замена витаминизации блюд выдачей поливитаминных препаратов в виде драже, таблеток, пастилок и других форм не допускается</w:t>
      </w:r>
    </w:p>
    <w:p w:rsidR="00F356A3" w:rsidRPr="00F356A3" w:rsidRDefault="00F356A3" w:rsidP="00F356A3">
      <w:pPr>
        <w:pStyle w:val="a8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F356A3">
        <w:rPr>
          <w:color w:val="494949"/>
          <w:sz w:val="22"/>
          <w:szCs w:val="22"/>
        </w:rPr>
        <w:t>10.7.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детей.</w:t>
      </w:r>
    </w:p>
    <w:p w:rsidR="00F356A3" w:rsidRDefault="00F356A3" w:rsidP="00F356A3"/>
    <w:p w:rsidR="0066298F" w:rsidRDefault="0066298F" w:rsidP="00F356A3"/>
    <w:p w:rsidR="0066298F" w:rsidRDefault="0066298F" w:rsidP="00F356A3"/>
    <w:p w:rsidR="0066298F" w:rsidRDefault="0066298F" w:rsidP="00F356A3"/>
    <w:p w:rsidR="00405F65" w:rsidRDefault="00405F65" w:rsidP="007815B0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5F65" w:rsidRPr="00F356A3" w:rsidRDefault="00405F65" w:rsidP="007815B0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1242"/>
        <w:gridCol w:w="1267"/>
        <w:gridCol w:w="1414"/>
        <w:gridCol w:w="7"/>
        <w:gridCol w:w="1410"/>
        <w:gridCol w:w="9"/>
        <w:gridCol w:w="10"/>
        <w:gridCol w:w="1257"/>
        <w:gridCol w:w="9"/>
        <w:gridCol w:w="1267"/>
        <w:gridCol w:w="9"/>
        <w:gridCol w:w="1266"/>
        <w:gridCol w:w="10"/>
        <w:gridCol w:w="1279"/>
        <w:gridCol w:w="1418"/>
        <w:gridCol w:w="1559"/>
      </w:tblGrid>
      <w:tr w:rsidR="00405F65" w:rsidRPr="00041AE7" w:rsidTr="00405F65">
        <w:tc>
          <w:tcPr>
            <w:tcW w:w="1242" w:type="dxa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ДЕНЬ  </w:t>
            </w:r>
          </w:p>
        </w:tc>
        <w:tc>
          <w:tcPr>
            <w:tcW w:w="1267" w:type="dxa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1421" w:type="dxa"/>
            <w:gridSpan w:val="2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3 ДЕНЬ</w:t>
            </w:r>
          </w:p>
        </w:tc>
        <w:tc>
          <w:tcPr>
            <w:tcW w:w="1429" w:type="dxa"/>
            <w:gridSpan w:val="3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4 ДЕНЬ</w:t>
            </w:r>
          </w:p>
        </w:tc>
        <w:tc>
          <w:tcPr>
            <w:tcW w:w="1266" w:type="dxa"/>
            <w:gridSpan w:val="2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5 ДЕНЬ</w:t>
            </w:r>
          </w:p>
        </w:tc>
        <w:tc>
          <w:tcPr>
            <w:tcW w:w="1276" w:type="dxa"/>
            <w:gridSpan w:val="2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6 ДЕНЬ</w:t>
            </w:r>
          </w:p>
        </w:tc>
        <w:tc>
          <w:tcPr>
            <w:tcW w:w="1276" w:type="dxa"/>
            <w:gridSpan w:val="2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7 ДЕНЬ</w:t>
            </w:r>
          </w:p>
        </w:tc>
        <w:tc>
          <w:tcPr>
            <w:tcW w:w="1279" w:type="dxa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8 ДЕНЬ</w:t>
            </w:r>
          </w:p>
        </w:tc>
        <w:tc>
          <w:tcPr>
            <w:tcW w:w="1418" w:type="dxa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9 ДЕНЬ</w:t>
            </w:r>
          </w:p>
        </w:tc>
        <w:tc>
          <w:tcPr>
            <w:tcW w:w="1559" w:type="dxa"/>
          </w:tcPr>
          <w:p w:rsidR="00405F65" w:rsidRPr="00405F65" w:rsidRDefault="00405F65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F65">
              <w:rPr>
                <w:rFonts w:ascii="Times New Roman" w:hAnsi="Times New Roman" w:cs="Times New Roman"/>
                <w:b/>
                <w:sz w:val="18"/>
                <w:szCs w:val="18"/>
              </w:rPr>
              <w:t>10 ДЕНЬ</w:t>
            </w:r>
          </w:p>
        </w:tc>
      </w:tr>
      <w:tr w:rsidR="0066298F" w:rsidRPr="00041AE7" w:rsidTr="00E922EB">
        <w:tc>
          <w:tcPr>
            <w:tcW w:w="13433" w:type="dxa"/>
            <w:gridSpan w:val="16"/>
          </w:tcPr>
          <w:p w:rsidR="0066298F" w:rsidRPr="0066298F" w:rsidRDefault="0066298F" w:rsidP="0066298F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6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66298F" w:rsidRPr="00041AE7" w:rsidTr="00405F65">
        <w:trPr>
          <w:trHeight w:val="2197"/>
        </w:trPr>
        <w:tc>
          <w:tcPr>
            <w:tcW w:w="1242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Каша манная  на молоке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Чай с сахаром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 с маслом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Каша овсяная  на молоке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Кофейный напиток на молоке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 с маслом и сыром</w:t>
            </w:r>
          </w:p>
        </w:tc>
        <w:tc>
          <w:tcPr>
            <w:tcW w:w="1421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Каша « Дружба» на молоке с маслом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Чай с молоком и сахаром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 с сыром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Каша пшённая на молоке с маслом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Чай с сахаром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 с повидлом</w:t>
            </w:r>
          </w:p>
        </w:tc>
        <w:tc>
          <w:tcPr>
            <w:tcW w:w="1276" w:type="dxa"/>
            <w:gridSpan w:val="3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Каша пшеничная на молоке</w:t>
            </w:r>
          </w:p>
          <w:p w:rsidR="0066298F" w:rsidRPr="00041AE7" w:rsidRDefault="00405F65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66298F" w:rsidRPr="00041AE7">
              <w:rPr>
                <w:rFonts w:ascii="Times New Roman" w:hAnsi="Times New Roman" w:cs="Times New Roman"/>
                <w:sz w:val="18"/>
                <w:szCs w:val="18"/>
              </w:rPr>
              <w:t>Какао на молоке сгущенном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 с маслом</w:t>
            </w:r>
          </w:p>
        </w:tc>
        <w:tc>
          <w:tcPr>
            <w:tcW w:w="1276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Каша рисовая на молоке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05F6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3. Хлеб с маслом и сыром </w:t>
            </w:r>
          </w:p>
        </w:tc>
        <w:tc>
          <w:tcPr>
            <w:tcW w:w="1275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1. Каша из смеси круп на молоке с маслом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Чай с сахаром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 сыром</w:t>
            </w:r>
          </w:p>
        </w:tc>
        <w:tc>
          <w:tcPr>
            <w:tcW w:w="1289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Каша ячневая  на молоке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 маслом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Чай с сахаром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Хлеб с повидлом </w:t>
            </w:r>
          </w:p>
        </w:tc>
        <w:tc>
          <w:tcPr>
            <w:tcW w:w="1418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1. Каша манная на молоке </w:t>
            </w:r>
          </w:p>
          <w:p w:rsidR="00405F65" w:rsidRDefault="00405F65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Кофейный напиток на сгущенном молоке </w:t>
            </w:r>
          </w:p>
          <w:p w:rsidR="0066298F" w:rsidRPr="00041AE7" w:rsidRDefault="00405F65" w:rsidP="00405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66298F"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3. Хлеб с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66298F"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маслом </w:t>
            </w:r>
          </w:p>
        </w:tc>
        <w:tc>
          <w:tcPr>
            <w:tcW w:w="1559" w:type="dxa"/>
          </w:tcPr>
          <w:p w:rsidR="0066298F" w:rsidRPr="00041AE7" w:rsidRDefault="0066298F" w:rsidP="00E92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1. Суп молочный с макаронными изделиями </w:t>
            </w:r>
          </w:p>
          <w:p w:rsidR="0066298F" w:rsidRPr="00041AE7" w:rsidRDefault="0066298F" w:rsidP="00E92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Чай с сахаром </w:t>
            </w:r>
          </w:p>
          <w:p w:rsidR="0066298F" w:rsidRPr="00041AE7" w:rsidRDefault="0066298F" w:rsidP="00E92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 с маслом и сыром</w:t>
            </w:r>
          </w:p>
        </w:tc>
      </w:tr>
      <w:tr w:rsidR="0066298F" w:rsidRPr="00041AE7" w:rsidTr="00405F65">
        <w:trPr>
          <w:gridAfter w:val="1"/>
          <w:wAfter w:w="1559" w:type="dxa"/>
        </w:trPr>
        <w:tc>
          <w:tcPr>
            <w:tcW w:w="11874" w:type="dxa"/>
            <w:gridSpan w:val="15"/>
          </w:tcPr>
          <w:p w:rsidR="0066298F" w:rsidRPr="0066298F" w:rsidRDefault="0066298F" w:rsidP="00E9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8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6298F" w:rsidRPr="00041AE7" w:rsidTr="00405F65">
        <w:tc>
          <w:tcPr>
            <w:tcW w:w="1242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 Салат из белокочанной капусты</w:t>
            </w:r>
          </w:p>
          <w:p w:rsidR="0066298F" w:rsidRPr="00041AE7" w:rsidRDefault="0045639D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Уха рыбац</w:t>
            </w:r>
            <w:r w:rsidR="0066298F" w:rsidRPr="00041AE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Сосиски отварные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 Макароны отварные с соусом томатным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Сок яблочный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267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Салат из свежего огурца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Суп картофельный  с </w:t>
            </w:r>
            <w:proofErr w:type="gramStart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3.Тефтели из говядины с рисом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 Пюре картофельное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Компот из смеси сухофруктов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414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Салат из св. помидор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Борщ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Биточки рыбные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 Рис отварной с соусом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Компот из свежих фруктов с витамином «С»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417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Салат из свежих огурцов и помидор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Суп картофельный с макаронными изделиями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Гуляш из отварной говядины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 Пюре гороховое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Компот из  свежих яблок  с витамином «С»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276" w:type="dxa"/>
            <w:gridSpan w:val="3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Салат из моркови с изюмом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Щи из свежей капусты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Котлета из говядины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 Каша гречневая (гарнир)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 Соус томатный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Сок фруктовый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7. Хлеб </w:t>
            </w:r>
            <w:proofErr w:type="gramStart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1276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1. Салат из свежего огурца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Суп крестьянский с крупой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3. Сардельки отварные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4. макароны отварные с томатным соусом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Сок яблочный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275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Салат из моркови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Свекольник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Плов из говядины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Компот из смеси сухофруктов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289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Салат из свежих помидор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Рассольник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Оладьи из печени п</w:t>
            </w:r>
            <w:proofErr w:type="gramStart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кунцевски</w:t>
            </w:r>
            <w:proofErr w:type="spellEnd"/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 Пюре  картофельное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Сок фруктовый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418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1. Салат из квашеной капусты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Уря</w:t>
            </w:r>
            <w:proofErr w:type="spellEnd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 с птицей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3. Суфле куриное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 Гороховое  пюре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 Компот из свежих плодов  с витамином «С»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6. Хлеб ржано-пшеничный</w:t>
            </w:r>
          </w:p>
        </w:tc>
        <w:tc>
          <w:tcPr>
            <w:tcW w:w="1559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1. Салат  из отварной свеклы </w:t>
            </w:r>
          </w:p>
          <w:p w:rsidR="0066298F" w:rsidRPr="00041AE7" w:rsidRDefault="0066298F" w:rsidP="00E92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Суп картофельный с клецками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Голубцы ленивые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4. Сок яблочный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5. Хлеб ржано-пшеничный</w:t>
            </w:r>
          </w:p>
        </w:tc>
      </w:tr>
      <w:tr w:rsidR="0066298F" w:rsidRPr="00041AE7" w:rsidTr="00405F65">
        <w:trPr>
          <w:gridAfter w:val="1"/>
          <w:wAfter w:w="1559" w:type="dxa"/>
        </w:trPr>
        <w:tc>
          <w:tcPr>
            <w:tcW w:w="11874" w:type="dxa"/>
            <w:gridSpan w:val="15"/>
          </w:tcPr>
          <w:p w:rsidR="0066298F" w:rsidRPr="0066298F" w:rsidRDefault="0066298F" w:rsidP="00E9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8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6298F" w:rsidRPr="00041AE7" w:rsidTr="00405F65">
        <w:tc>
          <w:tcPr>
            <w:tcW w:w="1242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1. Рагу овощное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Кефир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Печенье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 Хлеб</w:t>
            </w:r>
          </w:p>
        </w:tc>
        <w:tc>
          <w:tcPr>
            <w:tcW w:w="1267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1Сырники из творога  </w:t>
            </w:r>
            <w:proofErr w:type="gramStart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сгущенным молоком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Какао с молоком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3.Апельсин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Пудинг манный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Кисель из концентрата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3.Банан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Булка « Веснушка»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 Кефир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Яблоко</w:t>
            </w:r>
          </w:p>
        </w:tc>
        <w:tc>
          <w:tcPr>
            <w:tcW w:w="1276" w:type="dxa"/>
            <w:gridSpan w:val="3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Салат из отварного </w:t>
            </w: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картофеля с зеленым горошком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Чай с лимоном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Зефир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4.Хлеб</w:t>
            </w:r>
          </w:p>
        </w:tc>
        <w:tc>
          <w:tcPr>
            <w:tcW w:w="1276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Оладьи </w:t>
            </w:r>
            <w:proofErr w:type="gramStart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 сгущенным </w:t>
            </w: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молоком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Кисель из клюквы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3. Вафли </w:t>
            </w:r>
          </w:p>
        </w:tc>
        <w:tc>
          <w:tcPr>
            <w:tcW w:w="1276" w:type="dxa"/>
            <w:gridSpan w:val="2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1.Запеканка из творога с </w:t>
            </w: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вареньем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2. Кефир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Апельсин</w:t>
            </w:r>
          </w:p>
        </w:tc>
        <w:tc>
          <w:tcPr>
            <w:tcW w:w="1279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Пирог с повидлом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Чай с молоком и сахаром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Банан</w:t>
            </w:r>
          </w:p>
        </w:tc>
        <w:tc>
          <w:tcPr>
            <w:tcW w:w="1418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Винегрет овощной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Чай с сахаром и лимоном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3. Хлеб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4. Яблоко </w:t>
            </w:r>
          </w:p>
        </w:tc>
        <w:tc>
          <w:tcPr>
            <w:tcW w:w="1559" w:type="dxa"/>
          </w:tcPr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Омлет с морковью на </w:t>
            </w:r>
            <w:r w:rsidRPr="00041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пару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2. Кофейный напиток на сгущенном молоке 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>3. Хлеб</w:t>
            </w:r>
          </w:p>
          <w:p w:rsidR="0066298F" w:rsidRPr="00041AE7" w:rsidRDefault="0066298F" w:rsidP="00E92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AE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Мармелад</w:t>
            </w:r>
          </w:p>
        </w:tc>
      </w:tr>
    </w:tbl>
    <w:p w:rsidR="007815B0" w:rsidRPr="00AD55B9" w:rsidRDefault="007815B0" w:rsidP="007815B0">
      <w:pPr>
        <w:rPr>
          <w:rFonts w:ascii="Times New Roman" w:hAnsi="Times New Roman" w:cs="Times New Roman"/>
          <w:sz w:val="18"/>
          <w:szCs w:val="18"/>
        </w:rPr>
      </w:pPr>
    </w:p>
    <w:p w:rsidR="007815B0" w:rsidRPr="00AD55B9" w:rsidRDefault="00574B19" w:rsidP="007815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9251950" cy="6667312"/>
            <wp:effectExtent l="0" t="0" r="0" b="0"/>
            <wp:docPr id="2" name="Рисунок 2" descr="D:\Users\Admin\Documents\меню дс №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ocuments\меню дс №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AD6" w:rsidRPr="00AD55B9" w:rsidRDefault="00C66AD6">
      <w:pPr>
        <w:rPr>
          <w:rFonts w:ascii="Times New Roman" w:hAnsi="Times New Roman" w:cs="Times New Roman"/>
          <w:sz w:val="18"/>
          <w:szCs w:val="18"/>
        </w:rPr>
      </w:pPr>
    </w:p>
    <w:sectPr w:rsidR="00C66AD6" w:rsidRPr="00AD55B9" w:rsidSect="00574B19">
      <w:head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AF" w:rsidRDefault="005D38AF" w:rsidP="00575945">
      <w:pPr>
        <w:spacing w:after="0" w:line="240" w:lineRule="auto"/>
      </w:pPr>
      <w:r>
        <w:separator/>
      </w:r>
    </w:p>
  </w:endnote>
  <w:endnote w:type="continuationSeparator" w:id="0">
    <w:p w:rsidR="005D38AF" w:rsidRDefault="005D38AF" w:rsidP="0057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AF" w:rsidRDefault="005D38AF" w:rsidP="00575945">
      <w:pPr>
        <w:spacing w:after="0" w:line="240" w:lineRule="auto"/>
      </w:pPr>
      <w:r>
        <w:separator/>
      </w:r>
    </w:p>
  </w:footnote>
  <w:footnote w:type="continuationSeparator" w:id="0">
    <w:p w:rsidR="005D38AF" w:rsidRDefault="005D38AF" w:rsidP="0057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19" w:rsidRDefault="00574B19" w:rsidP="00574B19">
    <w:pPr>
      <w:pStyle w:val="a4"/>
      <w:tabs>
        <w:tab w:val="clear" w:pos="4677"/>
        <w:tab w:val="clear" w:pos="9355"/>
        <w:tab w:val="left" w:pos="111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15B0"/>
    <w:rsid w:val="000117AF"/>
    <w:rsid w:val="000127EF"/>
    <w:rsid w:val="00030653"/>
    <w:rsid w:val="00041AE7"/>
    <w:rsid w:val="00050870"/>
    <w:rsid w:val="00062F18"/>
    <w:rsid w:val="00072C84"/>
    <w:rsid w:val="000A7F81"/>
    <w:rsid w:val="000B1FA2"/>
    <w:rsid w:val="000B7040"/>
    <w:rsid w:val="000C2C46"/>
    <w:rsid w:val="000D61BF"/>
    <w:rsid w:val="00105224"/>
    <w:rsid w:val="00110472"/>
    <w:rsid w:val="00113AD4"/>
    <w:rsid w:val="001206D9"/>
    <w:rsid w:val="0013007C"/>
    <w:rsid w:val="00132EEB"/>
    <w:rsid w:val="00135991"/>
    <w:rsid w:val="00135D1C"/>
    <w:rsid w:val="00185E3A"/>
    <w:rsid w:val="002001E8"/>
    <w:rsid w:val="0020432D"/>
    <w:rsid w:val="00207B1F"/>
    <w:rsid w:val="002111FE"/>
    <w:rsid w:val="00232225"/>
    <w:rsid w:val="00254C07"/>
    <w:rsid w:val="00273A0D"/>
    <w:rsid w:val="00292F52"/>
    <w:rsid w:val="0029643C"/>
    <w:rsid w:val="002A084E"/>
    <w:rsid w:val="002C3849"/>
    <w:rsid w:val="002D1963"/>
    <w:rsid w:val="002F40C3"/>
    <w:rsid w:val="0030145D"/>
    <w:rsid w:val="00306999"/>
    <w:rsid w:val="00306A4B"/>
    <w:rsid w:val="00307ACD"/>
    <w:rsid w:val="00316DBB"/>
    <w:rsid w:val="0032334F"/>
    <w:rsid w:val="00325F29"/>
    <w:rsid w:val="003522E8"/>
    <w:rsid w:val="0035381B"/>
    <w:rsid w:val="00354701"/>
    <w:rsid w:val="00360D0D"/>
    <w:rsid w:val="0036339F"/>
    <w:rsid w:val="0037630D"/>
    <w:rsid w:val="00384B94"/>
    <w:rsid w:val="0038657F"/>
    <w:rsid w:val="00387349"/>
    <w:rsid w:val="003A0355"/>
    <w:rsid w:val="003A38B1"/>
    <w:rsid w:val="003A4231"/>
    <w:rsid w:val="003B7527"/>
    <w:rsid w:val="003C65E1"/>
    <w:rsid w:val="003D2C0C"/>
    <w:rsid w:val="003F4498"/>
    <w:rsid w:val="00405F65"/>
    <w:rsid w:val="00411512"/>
    <w:rsid w:val="00411754"/>
    <w:rsid w:val="00422B45"/>
    <w:rsid w:val="00435139"/>
    <w:rsid w:val="004543FF"/>
    <w:rsid w:val="0045639D"/>
    <w:rsid w:val="00460683"/>
    <w:rsid w:val="00466C47"/>
    <w:rsid w:val="00476964"/>
    <w:rsid w:val="00476A81"/>
    <w:rsid w:val="00495D18"/>
    <w:rsid w:val="004A0E9B"/>
    <w:rsid w:val="004C31F8"/>
    <w:rsid w:val="004D5398"/>
    <w:rsid w:val="004D67D1"/>
    <w:rsid w:val="004E212A"/>
    <w:rsid w:val="004E2CDC"/>
    <w:rsid w:val="004F5B31"/>
    <w:rsid w:val="00504623"/>
    <w:rsid w:val="00552A2F"/>
    <w:rsid w:val="00556FC8"/>
    <w:rsid w:val="00563C10"/>
    <w:rsid w:val="00573B9B"/>
    <w:rsid w:val="00574B19"/>
    <w:rsid w:val="00575945"/>
    <w:rsid w:val="005D38AF"/>
    <w:rsid w:val="005E0192"/>
    <w:rsid w:val="006046BE"/>
    <w:rsid w:val="0061151B"/>
    <w:rsid w:val="00613D85"/>
    <w:rsid w:val="006468CB"/>
    <w:rsid w:val="0065039A"/>
    <w:rsid w:val="0066298F"/>
    <w:rsid w:val="006758EE"/>
    <w:rsid w:val="006824B5"/>
    <w:rsid w:val="006830E0"/>
    <w:rsid w:val="0068341D"/>
    <w:rsid w:val="00685304"/>
    <w:rsid w:val="00685427"/>
    <w:rsid w:val="00695397"/>
    <w:rsid w:val="006B7AE7"/>
    <w:rsid w:val="006C37AA"/>
    <w:rsid w:val="006D5D3F"/>
    <w:rsid w:val="006E2FB6"/>
    <w:rsid w:val="00711DEB"/>
    <w:rsid w:val="0071322C"/>
    <w:rsid w:val="00717922"/>
    <w:rsid w:val="0074455D"/>
    <w:rsid w:val="00747ED4"/>
    <w:rsid w:val="00761E24"/>
    <w:rsid w:val="00771C4E"/>
    <w:rsid w:val="00772D6E"/>
    <w:rsid w:val="007815B0"/>
    <w:rsid w:val="00792870"/>
    <w:rsid w:val="007954EA"/>
    <w:rsid w:val="00795971"/>
    <w:rsid w:val="00797CAB"/>
    <w:rsid w:val="007A59F1"/>
    <w:rsid w:val="007A7F96"/>
    <w:rsid w:val="007C55EB"/>
    <w:rsid w:val="007D3CBB"/>
    <w:rsid w:val="007E66A6"/>
    <w:rsid w:val="007F4BCA"/>
    <w:rsid w:val="00820ED8"/>
    <w:rsid w:val="00855E98"/>
    <w:rsid w:val="00872D5E"/>
    <w:rsid w:val="008854C3"/>
    <w:rsid w:val="00891371"/>
    <w:rsid w:val="008B7A48"/>
    <w:rsid w:val="008D154E"/>
    <w:rsid w:val="008E5A46"/>
    <w:rsid w:val="008E6074"/>
    <w:rsid w:val="008F2FC3"/>
    <w:rsid w:val="008F5316"/>
    <w:rsid w:val="008F5353"/>
    <w:rsid w:val="0090460E"/>
    <w:rsid w:val="00921BD5"/>
    <w:rsid w:val="0094435A"/>
    <w:rsid w:val="00955E67"/>
    <w:rsid w:val="009650E3"/>
    <w:rsid w:val="00973FB6"/>
    <w:rsid w:val="00996FEF"/>
    <w:rsid w:val="009B6393"/>
    <w:rsid w:val="009D020C"/>
    <w:rsid w:val="009D1F81"/>
    <w:rsid w:val="009F5F7E"/>
    <w:rsid w:val="00A0386B"/>
    <w:rsid w:val="00A21E24"/>
    <w:rsid w:val="00A3154E"/>
    <w:rsid w:val="00A42FC0"/>
    <w:rsid w:val="00A4538E"/>
    <w:rsid w:val="00A53D37"/>
    <w:rsid w:val="00A54308"/>
    <w:rsid w:val="00A61182"/>
    <w:rsid w:val="00A653A8"/>
    <w:rsid w:val="00A8126F"/>
    <w:rsid w:val="00A82FF1"/>
    <w:rsid w:val="00A96A90"/>
    <w:rsid w:val="00AA4919"/>
    <w:rsid w:val="00AA6C72"/>
    <w:rsid w:val="00AB55E7"/>
    <w:rsid w:val="00AD55B9"/>
    <w:rsid w:val="00AF2AC6"/>
    <w:rsid w:val="00B11B4C"/>
    <w:rsid w:val="00B16BF9"/>
    <w:rsid w:val="00B4322C"/>
    <w:rsid w:val="00B43894"/>
    <w:rsid w:val="00B613B0"/>
    <w:rsid w:val="00B66398"/>
    <w:rsid w:val="00B66528"/>
    <w:rsid w:val="00B761C1"/>
    <w:rsid w:val="00B82085"/>
    <w:rsid w:val="00B8265D"/>
    <w:rsid w:val="00B853CC"/>
    <w:rsid w:val="00BB00F2"/>
    <w:rsid w:val="00BC1927"/>
    <w:rsid w:val="00BC5AF4"/>
    <w:rsid w:val="00BD190B"/>
    <w:rsid w:val="00BF0048"/>
    <w:rsid w:val="00BF4A31"/>
    <w:rsid w:val="00C00AFB"/>
    <w:rsid w:val="00C10749"/>
    <w:rsid w:val="00C30777"/>
    <w:rsid w:val="00C36025"/>
    <w:rsid w:val="00C42BEE"/>
    <w:rsid w:val="00C535CA"/>
    <w:rsid w:val="00C5466E"/>
    <w:rsid w:val="00C66AD6"/>
    <w:rsid w:val="00C9262B"/>
    <w:rsid w:val="00CA06CF"/>
    <w:rsid w:val="00CB2E8F"/>
    <w:rsid w:val="00CC5191"/>
    <w:rsid w:val="00CD29B6"/>
    <w:rsid w:val="00CD7AB1"/>
    <w:rsid w:val="00CF21BE"/>
    <w:rsid w:val="00CF6C5A"/>
    <w:rsid w:val="00CF7875"/>
    <w:rsid w:val="00D05A2A"/>
    <w:rsid w:val="00D21395"/>
    <w:rsid w:val="00D31A19"/>
    <w:rsid w:val="00D40F96"/>
    <w:rsid w:val="00D52EBC"/>
    <w:rsid w:val="00D66152"/>
    <w:rsid w:val="00D71135"/>
    <w:rsid w:val="00D76995"/>
    <w:rsid w:val="00D771D7"/>
    <w:rsid w:val="00D825BB"/>
    <w:rsid w:val="00D83084"/>
    <w:rsid w:val="00DB30EB"/>
    <w:rsid w:val="00DB6531"/>
    <w:rsid w:val="00DC103E"/>
    <w:rsid w:val="00DC41C5"/>
    <w:rsid w:val="00DC5CF5"/>
    <w:rsid w:val="00DD05EC"/>
    <w:rsid w:val="00DD346D"/>
    <w:rsid w:val="00E3020F"/>
    <w:rsid w:val="00E42CC3"/>
    <w:rsid w:val="00E65645"/>
    <w:rsid w:val="00E7149F"/>
    <w:rsid w:val="00E740C0"/>
    <w:rsid w:val="00E76358"/>
    <w:rsid w:val="00E7753F"/>
    <w:rsid w:val="00E922EB"/>
    <w:rsid w:val="00E967B1"/>
    <w:rsid w:val="00EB0B65"/>
    <w:rsid w:val="00EB4BD2"/>
    <w:rsid w:val="00ED0847"/>
    <w:rsid w:val="00ED3B7C"/>
    <w:rsid w:val="00ED7A0A"/>
    <w:rsid w:val="00EF6AAB"/>
    <w:rsid w:val="00F30EA2"/>
    <w:rsid w:val="00F356A3"/>
    <w:rsid w:val="00F430F8"/>
    <w:rsid w:val="00F43BC0"/>
    <w:rsid w:val="00F6349E"/>
    <w:rsid w:val="00F72DB1"/>
    <w:rsid w:val="00F95A85"/>
    <w:rsid w:val="00F96755"/>
    <w:rsid w:val="00FB42BC"/>
    <w:rsid w:val="00FB4E93"/>
    <w:rsid w:val="00FC49C7"/>
    <w:rsid w:val="00FD0107"/>
    <w:rsid w:val="00FD21C3"/>
    <w:rsid w:val="00FD716A"/>
    <w:rsid w:val="00FE395E"/>
    <w:rsid w:val="00FF17F2"/>
    <w:rsid w:val="00FF3083"/>
    <w:rsid w:val="00FF4BE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5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815B0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815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815B0"/>
    <w:rPr>
      <w:rFonts w:eastAsiaTheme="minorHAnsi"/>
      <w:lang w:eastAsia="en-US"/>
    </w:rPr>
  </w:style>
  <w:style w:type="paragraph" w:styleId="a8">
    <w:name w:val="Normal (Web)"/>
    <w:basedOn w:val="a"/>
    <w:uiPriority w:val="99"/>
    <w:rsid w:val="00F3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E8F2-356B-4826-AD71-C4D477D6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2019-10-16T08:27:00Z</cp:lastPrinted>
  <dcterms:created xsi:type="dcterms:W3CDTF">2019-09-04T11:47:00Z</dcterms:created>
  <dcterms:modified xsi:type="dcterms:W3CDTF">2023-10-06T13:49:00Z</dcterms:modified>
</cp:coreProperties>
</file>